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06AC2" w14:textId="77777777" w:rsidR="00CC15AA" w:rsidRPr="00583942" w:rsidRDefault="00CC15AA" w:rsidP="00CC15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1230BB4B" wp14:editId="728DEA36">
            <wp:simplePos x="0" y="0"/>
            <wp:positionH relativeFrom="column">
              <wp:posOffset>-25400</wp:posOffset>
            </wp:positionH>
            <wp:positionV relativeFrom="paragraph">
              <wp:posOffset>0</wp:posOffset>
            </wp:positionV>
            <wp:extent cx="979805" cy="1370330"/>
            <wp:effectExtent l="0" t="0" r="0" b="1270"/>
            <wp:wrapTight wrapText="bothSides">
              <wp:wrapPolygon edited="0">
                <wp:start x="0" y="0"/>
                <wp:lineTo x="0" y="21320"/>
                <wp:lineTo x="20998" y="21320"/>
                <wp:lineTo x="20998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KA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14605" distL="114300" distR="114300" simplePos="0" relativeHeight="251659264" behindDoc="1" locked="0" layoutInCell="1" allowOverlap="1" wp14:anchorId="495EFBC6" wp14:editId="5BEDB2F8">
            <wp:simplePos x="0" y="0"/>
            <wp:positionH relativeFrom="column">
              <wp:posOffset>4794250</wp:posOffset>
            </wp:positionH>
            <wp:positionV relativeFrom="paragraph">
              <wp:posOffset>50800</wp:posOffset>
            </wp:positionV>
            <wp:extent cx="1428750" cy="1279525"/>
            <wp:effectExtent l="0" t="0" r="0" b="0"/>
            <wp:wrapTight wrapText="bothSides">
              <wp:wrapPolygon edited="0">
                <wp:start x="1152" y="0"/>
                <wp:lineTo x="0" y="643"/>
                <wp:lineTo x="0" y="20582"/>
                <wp:lineTo x="864" y="21225"/>
                <wp:lineTo x="1152" y="21225"/>
                <wp:lineTo x="20160" y="21225"/>
                <wp:lineTo x="20448" y="21225"/>
                <wp:lineTo x="21312" y="20582"/>
                <wp:lineTo x="21312" y="643"/>
                <wp:lineTo x="20160" y="0"/>
                <wp:lineTo x="1152" y="0"/>
              </wp:wrapPolygon>
            </wp:wrapTight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7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E28">
        <w:rPr>
          <w:rFonts w:ascii="Times New Roman" w:hAnsi="Times New Roman"/>
          <w:b/>
          <w:sz w:val="28"/>
          <w:szCs w:val="28"/>
        </w:rPr>
        <w:t>ZAPROSZENIE</w:t>
      </w:r>
    </w:p>
    <w:p w14:paraId="5C6C4674" w14:textId="77777777" w:rsidR="00CC15AA" w:rsidRPr="00583942" w:rsidRDefault="00CC15AA" w:rsidP="00CC15AA">
      <w:pPr>
        <w:jc w:val="center"/>
        <w:rPr>
          <w:rFonts w:ascii="Times New Roman" w:hAnsi="Times New Roman"/>
          <w:b/>
          <w:sz w:val="40"/>
          <w:szCs w:val="24"/>
        </w:rPr>
      </w:pPr>
      <w:r>
        <w:rPr>
          <w:rFonts w:ascii="Times New Roman" w:hAnsi="Times New Roman"/>
          <w:b/>
          <w:sz w:val="40"/>
          <w:szCs w:val="24"/>
        </w:rPr>
        <w:t>XIII</w:t>
      </w:r>
      <w:r w:rsidRPr="00B03EA9">
        <w:rPr>
          <w:rFonts w:ascii="Times New Roman" w:hAnsi="Times New Roman"/>
          <w:b/>
          <w:sz w:val="40"/>
          <w:szCs w:val="24"/>
        </w:rPr>
        <w:t xml:space="preserve"> Polskie Targi</w:t>
      </w:r>
    </w:p>
    <w:p w14:paraId="40D7AFE6" w14:textId="77777777" w:rsidR="00CC15AA" w:rsidRPr="00583942" w:rsidRDefault="00CC15AA" w:rsidP="00CC15AA">
      <w:pPr>
        <w:jc w:val="center"/>
        <w:rPr>
          <w:rFonts w:ascii="Times New Roman" w:hAnsi="Times New Roman"/>
          <w:b/>
          <w:sz w:val="36"/>
          <w:szCs w:val="40"/>
        </w:rPr>
      </w:pPr>
      <w:r w:rsidRPr="00583942">
        <w:rPr>
          <w:rFonts w:ascii="Times New Roman" w:hAnsi="Times New Roman"/>
          <w:b/>
          <w:sz w:val="36"/>
          <w:szCs w:val="40"/>
        </w:rPr>
        <w:t>Medycyny Naturalnej i Kosmetyki</w:t>
      </w:r>
    </w:p>
    <w:p w14:paraId="2D83E9A4" w14:textId="77777777" w:rsidR="00CC15AA" w:rsidRPr="00583942" w:rsidRDefault="00CC15AA" w:rsidP="00CC15AA">
      <w:pPr>
        <w:jc w:val="center"/>
        <w:rPr>
          <w:rFonts w:ascii="Times New Roman" w:hAnsi="Times New Roman"/>
          <w:b/>
          <w:sz w:val="36"/>
          <w:szCs w:val="24"/>
        </w:rPr>
      </w:pPr>
      <w:r w:rsidRPr="00583942">
        <w:rPr>
          <w:rFonts w:ascii="Times New Roman" w:hAnsi="Times New Roman"/>
          <w:b/>
          <w:sz w:val="36"/>
          <w:szCs w:val="24"/>
        </w:rPr>
        <w:t>NATURA – ZDROWIE – URODA</w:t>
      </w:r>
    </w:p>
    <w:p w14:paraId="38A6FF50" w14:textId="0BA2ABBF" w:rsidR="00CC15AA" w:rsidRDefault="00ED0049" w:rsidP="00CC15AA">
      <w:pPr>
        <w:jc w:val="center"/>
        <w:rPr>
          <w:rFonts w:ascii="Times New Roman" w:hAnsi="Times New Roman"/>
          <w:b/>
          <w:sz w:val="72"/>
          <w:szCs w:val="24"/>
        </w:rPr>
      </w:pPr>
      <w:r>
        <w:rPr>
          <w:rFonts w:ascii="Times New Roman" w:hAnsi="Times New Roman"/>
          <w:b/>
          <w:caps/>
          <w:sz w:val="72"/>
          <w:szCs w:val="24"/>
        </w:rPr>
        <w:t>2023</w:t>
      </w:r>
    </w:p>
    <w:p w14:paraId="799D6585" w14:textId="77777777" w:rsidR="00CC15AA" w:rsidRPr="00583942" w:rsidRDefault="00CC15AA" w:rsidP="00CC15AA">
      <w:pPr>
        <w:jc w:val="center"/>
        <w:rPr>
          <w:rFonts w:ascii="Times New Roman" w:hAnsi="Times New Roman"/>
          <w:b/>
          <w:sz w:val="32"/>
          <w:szCs w:val="24"/>
        </w:rPr>
      </w:pPr>
      <w:r w:rsidRPr="00583942">
        <w:rPr>
          <w:rFonts w:ascii="Times New Roman" w:hAnsi="Times New Roman"/>
          <w:b/>
          <w:sz w:val="32"/>
          <w:szCs w:val="24"/>
        </w:rPr>
        <w:t>LONDYN - POLSKI OŚRODEK SPOŁECZNO – KULTURALNY (POSK)</w:t>
      </w:r>
    </w:p>
    <w:p w14:paraId="264C87C5" w14:textId="77777777" w:rsidR="00CC15AA" w:rsidRPr="00B03EA9" w:rsidRDefault="00CC15AA" w:rsidP="00CC15AA">
      <w:pPr>
        <w:jc w:val="center"/>
        <w:rPr>
          <w:rFonts w:ascii="Times New Roman" w:hAnsi="Times New Roman"/>
          <w:b/>
          <w:sz w:val="28"/>
          <w:szCs w:val="24"/>
        </w:rPr>
      </w:pPr>
      <w:r w:rsidRPr="00227E28">
        <w:rPr>
          <w:rFonts w:ascii="Times New Roman" w:hAnsi="Times New Roman"/>
          <w:b/>
          <w:sz w:val="28"/>
          <w:szCs w:val="24"/>
        </w:rPr>
        <w:t xml:space="preserve">ZGŁOSZENIE </w:t>
      </w:r>
      <w:r>
        <w:rPr>
          <w:rFonts w:ascii="Times New Roman" w:hAnsi="Times New Roman"/>
          <w:b/>
          <w:sz w:val="28"/>
          <w:szCs w:val="24"/>
        </w:rPr>
        <w:t>–</w:t>
      </w:r>
      <w:r w:rsidRPr="00227E28">
        <w:rPr>
          <w:rFonts w:ascii="Times New Roman" w:hAnsi="Times New Roman"/>
          <w:b/>
          <w:sz w:val="28"/>
          <w:szCs w:val="24"/>
        </w:rPr>
        <w:t xml:space="preserve"> UMOWA</w:t>
      </w:r>
    </w:p>
    <w:p w14:paraId="61014C22" w14:textId="77777777" w:rsidR="00CC15AA" w:rsidRDefault="00CC15AA" w:rsidP="00CC15AA">
      <w:pPr>
        <w:rPr>
          <w:rFonts w:ascii="Times New Roman" w:hAnsi="Times New Roman"/>
          <w:sz w:val="24"/>
          <w:szCs w:val="24"/>
        </w:rPr>
      </w:pPr>
      <w:r w:rsidRPr="0075293B">
        <w:rPr>
          <w:rFonts w:ascii="Times New Roman" w:hAnsi="Times New Roman"/>
          <w:sz w:val="24"/>
          <w:szCs w:val="24"/>
        </w:rPr>
        <w:t>Zgł</w:t>
      </w:r>
      <w:r>
        <w:rPr>
          <w:rFonts w:ascii="Times New Roman" w:hAnsi="Times New Roman"/>
          <w:sz w:val="24"/>
          <w:szCs w:val="24"/>
        </w:rPr>
        <w:t>aszam uczestnictwo firmy …………………………………………………………………………</w:t>
      </w:r>
    </w:p>
    <w:p w14:paraId="09D29DB4" w14:textId="77777777" w:rsidR="00CC15AA" w:rsidRDefault="00CC15AA" w:rsidP="00CC15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Adres firmy…………………………………………………………………………………………….</w:t>
      </w:r>
    </w:p>
    <w:p w14:paraId="6FF8C4B3" w14:textId="77777777" w:rsidR="00CC15AA" w:rsidRDefault="00CC15AA" w:rsidP="00CC15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Imię i nazwisko właściciela firmy……………………………………………………………………..</w:t>
      </w:r>
    </w:p>
    <w:p w14:paraId="359EFDB7" w14:textId="77777777" w:rsidR="00CC15AA" w:rsidRDefault="00CC15AA" w:rsidP="00CC15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Telefon………………………………………………………………....................................................</w:t>
      </w:r>
    </w:p>
    <w:p w14:paraId="2F782488" w14:textId="77777777" w:rsidR="00CC15AA" w:rsidRDefault="00CC15AA" w:rsidP="00CC15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E-mail………………………………………………………………………………………………….</w:t>
      </w:r>
    </w:p>
    <w:p w14:paraId="2F1E4116" w14:textId="77777777" w:rsidR="00CC15AA" w:rsidRDefault="00CC15AA" w:rsidP="00CC15AA">
      <w:pPr>
        <w:jc w:val="center"/>
        <w:rPr>
          <w:rFonts w:ascii="Times New Roman" w:hAnsi="Times New Roman"/>
          <w:b/>
        </w:rPr>
      </w:pPr>
      <w:r w:rsidRPr="00030B23">
        <w:rPr>
          <w:rFonts w:ascii="Times New Roman" w:hAnsi="Times New Roman"/>
          <w:b/>
        </w:rPr>
        <w:t xml:space="preserve">ILOŚĆ STOISK TARGOWYCH I SPONSORSKICH JEST ORGANICZONA ILOŚCIĄ MIEJSCA NA SALI TARGOWEJ I WYKŁADOWEJ – </w:t>
      </w:r>
      <w:r w:rsidRPr="00030B23">
        <w:rPr>
          <w:rFonts w:ascii="Times New Roman" w:hAnsi="Times New Roman"/>
          <w:b/>
          <w:u w:val="single"/>
        </w:rPr>
        <w:t>DECYDUJE KOLEJNOŚĆ ZGŁOSZEŃ</w:t>
      </w:r>
      <w:r w:rsidRPr="00030B23">
        <w:rPr>
          <w:rFonts w:ascii="Times New Roman" w:hAnsi="Times New Roman"/>
          <w:b/>
        </w:rPr>
        <w:t>!</w:t>
      </w:r>
    </w:p>
    <w:p w14:paraId="36B3AE01" w14:textId="77777777" w:rsidR="00CC15AA" w:rsidRPr="0004686F" w:rsidRDefault="00CC15AA" w:rsidP="00CC15AA">
      <w:pPr>
        <w:jc w:val="center"/>
        <w:rPr>
          <w:rFonts w:ascii="Times New Roman" w:hAnsi="Times New Roman"/>
          <w:b/>
          <w:color w:val="FF0000"/>
          <w:sz w:val="24"/>
        </w:rPr>
      </w:pPr>
      <w:r>
        <w:rPr>
          <w:rFonts w:ascii="Times New Roman" w:hAnsi="Times New Roman"/>
          <w:b/>
          <w:color w:val="FF0000"/>
          <w:sz w:val="24"/>
        </w:rPr>
        <w:t>POPULARNE</w:t>
      </w:r>
      <w:r w:rsidRPr="0004686F">
        <w:rPr>
          <w:rFonts w:ascii="Times New Roman" w:hAnsi="Times New Roman"/>
          <w:b/>
          <w:color w:val="FF0000"/>
          <w:sz w:val="24"/>
        </w:rPr>
        <w:t xml:space="preserve"> PAKIETY STOISK</w:t>
      </w:r>
    </w:p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1129"/>
        <w:gridCol w:w="7371"/>
        <w:gridCol w:w="1134"/>
      </w:tblGrid>
      <w:tr w:rsidR="00CC15AA" w:rsidRPr="00030B23" w14:paraId="5DCE741B" w14:textId="77777777" w:rsidTr="00DD3753">
        <w:tc>
          <w:tcPr>
            <w:tcW w:w="1129" w:type="dxa"/>
          </w:tcPr>
          <w:p w14:paraId="26271B01" w14:textId="77777777" w:rsidR="00CC15AA" w:rsidRPr="00030B23" w:rsidRDefault="00CC15AA" w:rsidP="00DD3753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30B23">
              <w:rPr>
                <w:rFonts w:ascii="Times New Roman" w:hAnsi="Times New Roman"/>
                <w:b/>
                <w:sz w:val="16"/>
                <w:szCs w:val="16"/>
              </w:rPr>
              <w:t>Zaznacz który pakiet wybierasz</w:t>
            </w:r>
          </w:p>
        </w:tc>
        <w:tc>
          <w:tcPr>
            <w:tcW w:w="7371" w:type="dxa"/>
          </w:tcPr>
          <w:p w14:paraId="4543C982" w14:textId="77777777" w:rsidR="00CC15AA" w:rsidRPr="00030B23" w:rsidRDefault="00CC15AA" w:rsidP="00DD375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4965964" w14:textId="77777777" w:rsidR="00CC15AA" w:rsidRPr="00030B23" w:rsidRDefault="00CC15AA" w:rsidP="00DD375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30B23">
              <w:rPr>
                <w:rFonts w:ascii="Times New Roman" w:hAnsi="Times New Roman"/>
                <w:b/>
                <w:sz w:val="20"/>
                <w:szCs w:val="20"/>
              </w:rPr>
              <w:t>Rodzaj pakietu</w:t>
            </w:r>
          </w:p>
        </w:tc>
        <w:tc>
          <w:tcPr>
            <w:tcW w:w="1134" w:type="dxa"/>
          </w:tcPr>
          <w:p w14:paraId="26F03103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7951834" w14:textId="77777777" w:rsidR="00CC15AA" w:rsidRPr="00030B23" w:rsidRDefault="00CC15AA" w:rsidP="00DD375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30B23">
              <w:rPr>
                <w:rFonts w:ascii="Times New Roman" w:hAnsi="Times New Roman"/>
                <w:b/>
                <w:sz w:val="20"/>
                <w:szCs w:val="20"/>
              </w:rPr>
              <w:t>Cena:</w:t>
            </w:r>
          </w:p>
        </w:tc>
      </w:tr>
      <w:tr w:rsidR="00CC15AA" w:rsidRPr="00E24E3A" w14:paraId="504C81EF" w14:textId="77777777" w:rsidTr="00DD3753">
        <w:tc>
          <w:tcPr>
            <w:tcW w:w="1129" w:type="dxa"/>
            <w:shd w:val="clear" w:color="auto" w:fill="F2F2F2" w:themeFill="background1" w:themeFillShade="F2"/>
          </w:tcPr>
          <w:p w14:paraId="54491B41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3A77897" w14:textId="77777777" w:rsidR="00CC15AA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Wybieram pakiet srebrny</w:t>
            </w:r>
          </w:p>
          <w:p w14:paraId="1AC9E285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E03BB7E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003CACF1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</w:tcPr>
          <w:p w14:paraId="32C336B3" w14:textId="77777777" w:rsidR="00CC15AA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0288" behindDoc="1" locked="0" layoutInCell="1" allowOverlap="1" wp14:anchorId="48F7BE58" wp14:editId="634DFF2C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635</wp:posOffset>
                  </wp:positionV>
                  <wp:extent cx="1499235" cy="1252220"/>
                  <wp:effectExtent l="0" t="0" r="0" b="0"/>
                  <wp:wrapTight wrapText="bothSides">
                    <wp:wrapPolygon edited="0">
                      <wp:start x="8783" y="1643"/>
                      <wp:lineTo x="7410" y="2629"/>
                      <wp:lineTo x="4117" y="6243"/>
                      <wp:lineTo x="3842" y="9858"/>
                      <wp:lineTo x="4117" y="12815"/>
                      <wp:lineTo x="1921" y="16101"/>
                      <wp:lineTo x="2470" y="20045"/>
                      <wp:lineTo x="18938" y="20045"/>
                      <wp:lineTo x="18663" y="18073"/>
                      <wp:lineTo x="19761" y="17744"/>
                      <wp:lineTo x="19487" y="16101"/>
                      <wp:lineTo x="17291" y="12815"/>
                      <wp:lineTo x="17840" y="8544"/>
                      <wp:lineTo x="17565" y="6572"/>
                      <wp:lineTo x="13997" y="2629"/>
                      <wp:lineTo x="12625" y="1643"/>
                      <wp:lineTo x="8783" y="1643"/>
                    </wp:wrapPolygon>
                  </wp:wrapTight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st-Seller-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235" cy="125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163DC2" w14:textId="77777777" w:rsidR="00CC15AA" w:rsidRDefault="00CC15AA" w:rsidP="00DD3753">
            <w:pP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       </w:t>
            </w:r>
            <w:r w:rsidRPr="00DB565E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Pakiet srebrny</w:t>
            </w: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</w:t>
            </w:r>
          </w:p>
          <w:p w14:paraId="1E4BFD57" w14:textId="77777777" w:rsidR="00CC15AA" w:rsidRDefault="00CC15AA" w:rsidP="00DD3753">
            <w:pP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</w:p>
          <w:p w14:paraId="6442BF7B" w14:textId="77777777" w:rsidR="00CC15AA" w:rsidRDefault="00CC15AA" w:rsidP="00DD3753">
            <w:pP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Stoisko zajmuje 3 METRY kwADRATOWE.</w:t>
            </w:r>
          </w:p>
          <w:p w14:paraId="6FB8B975" w14:textId="77777777" w:rsidR="00CC15AA" w:rsidRPr="00DB565E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CAFAD4D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565E">
              <w:rPr>
                <w:rFonts w:ascii="Times New Roman" w:hAnsi="Times New Roman"/>
                <w:sz w:val="20"/>
                <w:szCs w:val="20"/>
              </w:rPr>
              <w:t>Pakiet srebrny daje Państwu stoisko składające się z jednego stołu i dwóch krzeseł, oraz pół godzinną wstępną prezentacje Państwa produktów.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A9816C0" w14:textId="77777777" w:rsidR="00CC15AA" w:rsidRPr="00877002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C28C6">
              <w:rPr>
                <w:rFonts w:ascii="Times New Roman" w:hAnsi="Times New Roman"/>
                <w:b/>
                <w:sz w:val="20"/>
                <w:szCs w:val="20"/>
              </w:rPr>
              <w:t>Stoisko niezabudowane z wyposażeniem (stół i dwa krzesła, stół duży 180 cm lub mały 60 cm) 3 m kw. (2 m x 1,5 m).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24762">
              <w:rPr>
                <w:rFonts w:ascii="Times New Roman" w:hAnsi="Times New Roman"/>
                <w:sz w:val="20"/>
                <w:szCs w:val="20"/>
              </w:rPr>
              <w:t>Stoisko zajmuje 2 metry od strony zwiedzających, głębokość stoiska 1,5 metra.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7AD8AEE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7B7BBBB" w14:textId="77777777" w:rsidR="00CC15AA" w:rsidRPr="00424762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4762">
              <w:rPr>
                <w:rFonts w:ascii="Times New Roman" w:hAnsi="Times New Roman"/>
                <w:sz w:val="20"/>
                <w:szCs w:val="20"/>
              </w:rPr>
              <w:t>W cenie pakietu znajduje się wynajęcie sali wykładowej na przeprowadzenie krótkiego wykładu lub prezentacji - czas trwania zajęcia sali wykładowej wynosi 30 minut (pół godziny).</w:t>
            </w:r>
          </w:p>
          <w:p w14:paraId="1EA9C4A9" w14:textId="77777777" w:rsidR="00CC15AA" w:rsidRPr="00424762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1EA450F" w14:textId="77777777" w:rsidR="00CC15AA" w:rsidRPr="00424762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24762">
              <w:rPr>
                <w:rFonts w:ascii="Times New Roman" w:hAnsi="Times New Roman"/>
                <w:b/>
                <w:sz w:val="20"/>
                <w:szCs w:val="20"/>
              </w:rPr>
              <w:t xml:space="preserve">UWAGA! W cenie pakietu jest możliwość postawienia </w:t>
            </w:r>
            <w:proofErr w:type="spellStart"/>
            <w:r w:rsidRPr="00424762">
              <w:rPr>
                <w:rFonts w:ascii="Times New Roman" w:hAnsi="Times New Roman"/>
                <w:b/>
                <w:sz w:val="20"/>
                <w:szCs w:val="20"/>
              </w:rPr>
              <w:t>roll-up</w:t>
            </w:r>
            <w:proofErr w:type="spellEnd"/>
            <w:r w:rsidRPr="00424762">
              <w:rPr>
                <w:rFonts w:ascii="Times New Roman" w:hAnsi="Times New Roman"/>
                <w:b/>
                <w:sz w:val="20"/>
                <w:szCs w:val="20"/>
              </w:rPr>
              <w:t xml:space="preserve"> przy wejściu na salę targową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lub przy swoim stoisku</w:t>
            </w:r>
            <w:r w:rsidRPr="0042476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43683D18" w14:textId="77777777" w:rsidR="00CC15AA" w:rsidRPr="00424762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0FCAA3F" w14:textId="77777777" w:rsidR="00CC15AA" w:rsidRPr="00F81C84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24762">
              <w:rPr>
                <w:rFonts w:ascii="Times New Roman" w:hAnsi="Times New Roman"/>
                <w:b/>
                <w:sz w:val="20"/>
                <w:szCs w:val="20"/>
              </w:rPr>
              <w:t xml:space="preserve">UWAGA! W cenie pakietu jest możliwość kolportażu ulotek przez dwa dni targów </w:t>
            </w:r>
            <w:r w:rsidRPr="00F81C84">
              <w:rPr>
                <w:rFonts w:ascii="Times New Roman" w:hAnsi="Times New Roman"/>
                <w:b/>
                <w:sz w:val="20"/>
                <w:szCs w:val="20"/>
              </w:rPr>
              <w:t>(ulotki są umieszczane na stole reklamowym).</w:t>
            </w:r>
          </w:p>
          <w:p w14:paraId="481BF546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39D55B8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Temat wykładu……………………………………………………………………………</w:t>
            </w:r>
          </w:p>
          <w:p w14:paraId="75EE6522" w14:textId="77777777" w:rsidR="00CC15AA" w:rsidRPr="00A6789B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55AABBC4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1F23622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413675C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770DFF5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 w:rsidRPr="00E24E3A">
              <w:rPr>
                <w:rFonts w:ascii="Times New Roman" w:hAnsi="Times New Roman"/>
                <w:sz w:val="20"/>
                <w:szCs w:val="20"/>
              </w:rPr>
              <w:t>GBP 480</w:t>
            </w:r>
          </w:p>
        </w:tc>
      </w:tr>
      <w:tr w:rsidR="00CC15AA" w:rsidRPr="00E24E3A" w14:paraId="48A0C1B9" w14:textId="77777777" w:rsidTr="00DD3753">
        <w:tc>
          <w:tcPr>
            <w:tcW w:w="1129" w:type="dxa"/>
            <w:shd w:val="clear" w:color="auto" w:fill="F2F2F2" w:themeFill="background1" w:themeFillShade="F2"/>
          </w:tcPr>
          <w:p w14:paraId="2221960D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D863D98" w14:textId="77777777" w:rsidR="00CC15AA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Wybieram pakiet srebrny</w:t>
            </w:r>
          </w:p>
          <w:p w14:paraId="21F5FE5C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52BD8EC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2E2DDD35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</w:tcPr>
          <w:p w14:paraId="308BFD51" w14:textId="77777777" w:rsidR="00CC15AA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581D5B6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DB565E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Pakiet srebrny</w:t>
            </w: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BEZ WYKŁADU</w:t>
            </w:r>
          </w:p>
          <w:p w14:paraId="60F04CF4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</w:p>
          <w:p w14:paraId="7DC5226D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Stoisko zajmuje 3 METRY kwADRATOWE.</w:t>
            </w:r>
          </w:p>
          <w:p w14:paraId="0EC69E1F" w14:textId="77777777" w:rsidR="00CC15AA" w:rsidRPr="00DB565E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4ACBBBD" w14:textId="77777777" w:rsidR="00CC15AA" w:rsidRPr="00DB565E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565E">
              <w:rPr>
                <w:rFonts w:ascii="Times New Roman" w:hAnsi="Times New Roman"/>
                <w:sz w:val="20"/>
                <w:szCs w:val="20"/>
              </w:rPr>
              <w:t xml:space="preserve">Pakiet srebrny daje Państwu stoisko składające się </w:t>
            </w:r>
            <w:r>
              <w:rPr>
                <w:rFonts w:ascii="Times New Roman" w:hAnsi="Times New Roman"/>
                <w:sz w:val="20"/>
                <w:szCs w:val="20"/>
              </w:rPr>
              <w:t>z jednego stołu i dwóch krzeseł.</w:t>
            </w:r>
          </w:p>
          <w:p w14:paraId="21AB2F82" w14:textId="77777777" w:rsidR="00CC15AA" w:rsidRPr="00DB565E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F4A4CCB" w14:textId="77777777" w:rsidR="00CC15AA" w:rsidRPr="00DC28C6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C28C6">
              <w:rPr>
                <w:rFonts w:ascii="Times New Roman" w:hAnsi="Times New Roman"/>
                <w:b/>
                <w:sz w:val="20"/>
                <w:szCs w:val="20"/>
              </w:rPr>
              <w:t>Stoisko niezabudowane z wyposażeniem (stół i dwa krzesła, stół duży 180 cm lub mały 60 cm) 3 m kw. (2 m x 1,5 m).</w:t>
            </w:r>
          </w:p>
          <w:p w14:paraId="2070D4ED" w14:textId="77777777" w:rsidR="00CC15AA" w:rsidRPr="00DB565E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3A53F06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565E">
              <w:rPr>
                <w:rFonts w:ascii="Times New Roman" w:hAnsi="Times New Roman"/>
                <w:sz w:val="20"/>
                <w:szCs w:val="20"/>
              </w:rPr>
              <w:t>Stoisko zajmuje 2 metry od strony zwiedzających, głębokość stoiska 1,5 metra.</w:t>
            </w:r>
          </w:p>
          <w:p w14:paraId="156F8221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1DFE142" w14:textId="77777777" w:rsidR="00CC15AA" w:rsidRPr="00424762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24762">
              <w:rPr>
                <w:rFonts w:ascii="Times New Roman" w:hAnsi="Times New Roman"/>
                <w:b/>
                <w:sz w:val="20"/>
                <w:szCs w:val="20"/>
              </w:rPr>
              <w:t xml:space="preserve">UWAGA! W cenie pakietu jest możliwość postawienia </w:t>
            </w:r>
            <w:proofErr w:type="spellStart"/>
            <w:r w:rsidRPr="00424762">
              <w:rPr>
                <w:rFonts w:ascii="Times New Roman" w:hAnsi="Times New Roman"/>
                <w:b/>
                <w:sz w:val="20"/>
                <w:szCs w:val="20"/>
              </w:rPr>
              <w:t>roll-up</w:t>
            </w:r>
            <w:proofErr w:type="spellEnd"/>
            <w:r w:rsidRPr="00424762">
              <w:rPr>
                <w:rFonts w:ascii="Times New Roman" w:hAnsi="Times New Roman"/>
                <w:b/>
                <w:sz w:val="20"/>
                <w:szCs w:val="20"/>
              </w:rPr>
              <w:t xml:space="preserve"> przy wejściu na salę targową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lub przy swoim stoisku</w:t>
            </w:r>
            <w:r w:rsidRPr="0042476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34D1A6CD" w14:textId="77777777" w:rsidR="00CC15AA" w:rsidRPr="00424762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9F8C9D5" w14:textId="77777777" w:rsidR="00CC15AA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24762">
              <w:rPr>
                <w:rFonts w:ascii="Times New Roman" w:hAnsi="Times New Roman"/>
                <w:b/>
                <w:sz w:val="20"/>
                <w:szCs w:val="20"/>
              </w:rPr>
              <w:t xml:space="preserve">UWAGA! W cenie pakietu jest możliwość kolportażu ulotek przez dwa dni targów </w:t>
            </w:r>
            <w:r w:rsidRPr="00F81C84">
              <w:rPr>
                <w:rFonts w:ascii="Times New Roman" w:hAnsi="Times New Roman"/>
                <w:b/>
                <w:sz w:val="20"/>
                <w:szCs w:val="20"/>
              </w:rPr>
              <w:t>(ulotki są umieszczane na stole reklamowym).</w:t>
            </w:r>
          </w:p>
          <w:p w14:paraId="0863D589" w14:textId="77777777" w:rsidR="00CC15AA" w:rsidRPr="004D408E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903A47C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BCA2056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4473D50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C07F723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45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C15AA" w:rsidRPr="00E24E3A" w14:paraId="21653065" w14:textId="77777777" w:rsidTr="00DD3753">
        <w:tc>
          <w:tcPr>
            <w:tcW w:w="1129" w:type="dxa"/>
            <w:shd w:val="clear" w:color="auto" w:fill="F2F2F2" w:themeFill="background1" w:themeFillShade="F2"/>
          </w:tcPr>
          <w:p w14:paraId="5A349F09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FC60B64" w14:textId="77777777" w:rsidR="00CC15AA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Wybieram pakiet srebrny</w:t>
            </w:r>
          </w:p>
          <w:p w14:paraId="5BAFBD1D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FF6EDCE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3F0DE3BC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</w:tcPr>
          <w:p w14:paraId="12E66C5B" w14:textId="77777777" w:rsidR="00CC15AA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CD7965B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DB565E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Pakiet srebrny</w:t>
            </w: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BEZ WYKŁADU I BEZ SPRZĘTU</w:t>
            </w:r>
          </w:p>
          <w:p w14:paraId="65AFFCD8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</w:p>
          <w:p w14:paraId="2B83D7DE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Stoisko zajmuje 3 METRY kwADRATOWE.</w:t>
            </w:r>
          </w:p>
          <w:p w14:paraId="7BFD1A9D" w14:textId="77777777" w:rsidR="00CC15AA" w:rsidRPr="00DB565E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7F2F75D" w14:textId="77777777" w:rsidR="00CC15AA" w:rsidRPr="00DC28C6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C28C6">
              <w:rPr>
                <w:rFonts w:ascii="Times New Roman" w:hAnsi="Times New Roman"/>
                <w:b/>
                <w:sz w:val="20"/>
                <w:szCs w:val="20"/>
              </w:rPr>
              <w:t xml:space="preserve">Stoisko niezabudowane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bez wyposażenia</w:t>
            </w:r>
            <w:r w:rsidRPr="00DC28C6">
              <w:rPr>
                <w:rFonts w:ascii="Times New Roman" w:hAnsi="Times New Roman"/>
                <w:b/>
                <w:sz w:val="20"/>
                <w:szCs w:val="20"/>
              </w:rPr>
              <w:t xml:space="preserve"> 3 m kw. (2 m x 1,5 m).</w:t>
            </w:r>
          </w:p>
          <w:p w14:paraId="7F088E36" w14:textId="77777777" w:rsidR="00CC15AA" w:rsidRPr="00DB565E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644AF3F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565E">
              <w:rPr>
                <w:rFonts w:ascii="Times New Roman" w:hAnsi="Times New Roman"/>
                <w:sz w:val="20"/>
                <w:szCs w:val="20"/>
              </w:rPr>
              <w:t>Stoisko zajmuje 2 metry od strony zwiedzających, głębokość stoiska 1,5 metra.</w:t>
            </w:r>
          </w:p>
          <w:p w14:paraId="1403C0A8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F02AC6B" w14:textId="77777777" w:rsidR="00CC15AA" w:rsidRPr="00424762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24762">
              <w:rPr>
                <w:rFonts w:ascii="Times New Roman" w:hAnsi="Times New Roman"/>
                <w:b/>
                <w:sz w:val="20"/>
                <w:szCs w:val="20"/>
              </w:rPr>
              <w:t xml:space="preserve">UWAGA! W cenie pakietu jest możliwość postawienia </w:t>
            </w:r>
            <w:proofErr w:type="spellStart"/>
            <w:r w:rsidRPr="00424762">
              <w:rPr>
                <w:rFonts w:ascii="Times New Roman" w:hAnsi="Times New Roman"/>
                <w:b/>
                <w:sz w:val="20"/>
                <w:szCs w:val="20"/>
              </w:rPr>
              <w:t>roll-up</w:t>
            </w:r>
            <w:proofErr w:type="spellEnd"/>
            <w:r w:rsidRPr="00424762">
              <w:rPr>
                <w:rFonts w:ascii="Times New Roman" w:hAnsi="Times New Roman"/>
                <w:b/>
                <w:sz w:val="20"/>
                <w:szCs w:val="20"/>
              </w:rPr>
              <w:t xml:space="preserve"> przy wejściu na salę targową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lub przy swoim stoisku</w:t>
            </w:r>
            <w:r w:rsidRPr="0042476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549D7856" w14:textId="77777777" w:rsidR="00CC15AA" w:rsidRPr="00424762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81E51A3" w14:textId="77777777" w:rsidR="00CC15AA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24762">
              <w:rPr>
                <w:rFonts w:ascii="Times New Roman" w:hAnsi="Times New Roman"/>
                <w:b/>
                <w:sz w:val="20"/>
                <w:szCs w:val="20"/>
              </w:rPr>
              <w:t xml:space="preserve">UWAGA! W cenie pakietu jest możliwość kolportażu ulotek przez dwa dni targów </w:t>
            </w:r>
            <w:r w:rsidRPr="00F81C84">
              <w:rPr>
                <w:rFonts w:ascii="Times New Roman" w:hAnsi="Times New Roman"/>
                <w:b/>
                <w:sz w:val="20"/>
                <w:szCs w:val="20"/>
              </w:rPr>
              <w:t>(ulotki są u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mieszczane na stole reklamowym).</w:t>
            </w:r>
          </w:p>
          <w:p w14:paraId="7E2E9E3F" w14:textId="77777777" w:rsidR="00CC15AA" w:rsidRPr="004D408E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5D79D464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5D5E3C3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98F64BE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D1889A4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40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14:paraId="41FE6809" w14:textId="77777777" w:rsidR="00CC15AA" w:rsidRDefault="00CC15AA" w:rsidP="00CC15AA"/>
    <w:p w14:paraId="57E9F6D6" w14:textId="77777777" w:rsidR="00CC15AA" w:rsidRDefault="00CC15AA" w:rsidP="00CC15AA">
      <w:pPr>
        <w:jc w:val="center"/>
        <w:rPr>
          <w:rFonts w:ascii="Times New Roman" w:hAnsi="Times New Roman"/>
          <w:b/>
          <w:color w:val="FF0000"/>
          <w:sz w:val="24"/>
        </w:rPr>
      </w:pPr>
      <w:r w:rsidRPr="00091136">
        <w:rPr>
          <w:rFonts w:ascii="Times New Roman" w:hAnsi="Times New Roman"/>
          <w:b/>
          <w:color w:val="FF0000"/>
          <w:sz w:val="24"/>
        </w:rPr>
        <w:t>PAKIETY STOISK Z MAŁYMI STOISKAMI</w:t>
      </w:r>
    </w:p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1129"/>
        <w:gridCol w:w="7371"/>
        <w:gridCol w:w="1134"/>
      </w:tblGrid>
      <w:tr w:rsidR="00CC15AA" w:rsidRPr="00E24E3A" w14:paraId="11CC6F5F" w14:textId="77777777" w:rsidTr="00DD3753">
        <w:tc>
          <w:tcPr>
            <w:tcW w:w="1129" w:type="dxa"/>
            <w:shd w:val="clear" w:color="auto" w:fill="F2F2F2" w:themeFill="background1" w:themeFillShade="F2"/>
          </w:tcPr>
          <w:p w14:paraId="45AF5A37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324CE16" w14:textId="77777777" w:rsidR="00CC15AA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Wybieram małe stoisko</w:t>
            </w:r>
          </w:p>
          <w:p w14:paraId="66032796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212A09A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3FA7F821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</w:tcPr>
          <w:p w14:paraId="29E6EF11" w14:textId="77777777" w:rsidR="00CC15AA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B6E3A4B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NAJMNIEJSZE STOISKO</w:t>
            </w:r>
          </w:p>
          <w:p w14:paraId="6EBEFDED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</w:p>
          <w:p w14:paraId="30204D28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Stoisko zajmuje 2 METRY kwADRATOWE.</w:t>
            </w:r>
          </w:p>
          <w:p w14:paraId="623CCC46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17583FA" w14:textId="77777777" w:rsidR="00CC15AA" w:rsidRPr="00422454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Najmniejsze </w:t>
            </w:r>
            <w:r w:rsidRPr="00422454">
              <w:rPr>
                <w:rFonts w:ascii="Times New Roman" w:hAnsi="Times New Roman"/>
                <w:sz w:val="20"/>
                <w:szCs w:val="20"/>
              </w:rPr>
              <w:t xml:space="preserve">stoisko niezabudowane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 powierzchni </w:t>
            </w:r>
            <w:r w:rsidRPr="00422454">
              <w:rPr>
                <w:rFonts w:ascii="Times New Roman" w:hAnsi="Times New Roman"/>
                <w:sz w:val="20"/>
                <w:szCs w:val="20"/>
              </w:rPr>
              <w:t>2 m kw. (1,3 m x 1,5 m)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z jednym małym stołem i 2 krzesłami. </w:t>
            </w:r>
            <w:r w:rsidRPr="00422454">
              <w:rPr>
                <w:rFonts w:ascii="Times New Roman" w:hAnsi="Times New Roman"/>
                <w:sz w:val="20"/>
                <w:szCs w:val="20"/>
              </w:rPr>
              <w:t>Stoisko zajmuje 1,3 metra od strony zwiedzających, głębokość stoiska 1,5 metra.</w:t>
            </w:r>
          </w:p>
          <w:p w14:paraId="2454F2E7" w14:textId="77777777" w:rsidR="00CC15AA" w:rsidRPr="00422454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9F73CAA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UWAGA! B</w:t>
            </w:r>
            <w:r w:rsidRPr="00F81C84">
              <w:rPr>
                <w:rFonts w:ascii="Times New Roman" w:hAnsi="Times New Roman"/>
                <w:b/>
                <w:sz w:val="20"/>
                <w:szCs w:val="20"/>
              </w:rPr>
              <w:t>ardzo mała powierzchnia stoiska!</w:t>
            </w:r>
          </w:p>
          <w:p w14:paraId="4CDF412A" w14:textId="77777777" w:rsidR="00CC15AA" w:rsidRPr="00F81C84" w:rsidRDefault="00CC15AA" w:rsidP="00DD375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BD3C851" w14:textId="77777777" w:rsidR="00CC15AA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0199">
              <w:rPr>
                <w:rFonts w:ascii="Times New Roman" w:hAnsi="Times New Roman"/>
                <w:b/>
                <w:sz w:val="20"/>
                <w:szCs w:val="20"/>
              </w:rPr>
              <w:t>UWAGA! W cenie pakietu jest możliwość kolportażu ulotek przez dwa dni targów (ulotki są umieszczane na stole reklamowym).</w:t>
            </w:r>
          </w:p>
          <w:p w14:paraId="76B8A004" w14:textId="77777777" w:rsidR="00CC15AA" w:rsidRPr="004D408E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3DFBC6E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94C8EEB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913A7BC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216B363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35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2BEC9982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EC9E113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C15AA" w:rsidRPr="00E24E3A" w14:paraId="5E67E0CF" w14:textId="77777777" w:rsidTr="00DD3753">
        <w:tc>
          <w:tcPr>
            <w:tcW w:w="1129" w:type="dxa"/>
            <w:shd w:val="clear" w:color="auto" w:fill="F2F2F2" w:themeFill="background1" w:themeFillShade="F2"/>
          </w:tcPr>
          <w:p w14:paraId="6AD93E57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B397D9A" w14:textId="77777777" w:rsidR="00CC15AA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Wybieram małe stoisko</w:t>
            </w:r>
          </w:p>
          <w:p w14:paraId="5794494C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ECCC5F8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40D3A15F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</w:tcPr>
          <w:p w14:paraId="11E2911B" w14:textId="77777777" w:rsidR="00CC15AA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BE5793F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NAJMNIEJSZE STOISKO bez sprzętu</w:t>
            </w:r>
          </w:p>
          <w:p w14:paraId="6D6947D1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</w:p>
          <w:p w14:paraId="7AF50646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Stoisko zajmuje 2 METRY kwADRATOWE.</w:t>
            </w:r>
          </w:p>
          <w:p w14:paraId="24FE9442" w14:textId="77777777" w:rsidR="00CC15AA" w:rsidRPr="00877002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</w:p>
          <w:p w14:paraId="558A5FF2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Najmniejsze </w:t>
            </w:r>
            <w:r w:rsidRPr="00422454">
              <w:rPr>
                <w:rFonts w:ascii="Times New Roman" w:hAnsi="Times New Roman"/>
                <w:sz w:val="20"/>
                <w:szCs w:val="20"/>
              </w:rPr>
              <w:t xml:space="preserve">stoisko niezabudowane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 powierzchni </w:t>
            </w:r>
            <w:r w:rsidRPr="00422454">
              <w:rPr>
                <w:rFonts w:ascii="Times New Roman" w:hAnsi="Times New Roman"/>
                <w:sz w:val="20"/>
                <w:szCs w:val="20"/>
              </w:rPr>
              <w:t>2 m kw. (1,3 m x 1,5 m)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88FBB0E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2454">
              <w:rPr>
                <w:rFonts w:ascii="Times New Roman" w:hAnsi="Times New Roman"/>
                <w:sz w:val="20"/>
                <w:szCs w:val="20"/>
              </w:rPr>
              <w:t>Stoisko zajmuje 1,3 metra od strony zwiedzających, głębokość stoiska 1,5 metra.</w:t>
            </w:r>
          </w:p>
          <w:p w14:paraId="7D07D063" w14:textId="77777777" w:rsidR="00CC15AA" w:rsidRPr="00F81C84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FD27108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UWAGA! B</w:t>
            </w:r>
            <w:r w:rsidRPr="00F81C84">
              <w:rPr>
                <w:rFonts w:ascii="Times New Roman" w:hAnsi="Times New Roman"/>
                <w:b/>
                <w:sz w:val="20"/>
                <w:szCs w:val="20"/>
              </w:rPr>
              <w:t>ardzo mała powierzchnia stoiska!</w:t>
            </w:r>
          </w:p>
          <w:p w14:paraId="37471E8B" w14:textId="77777777" w:rsidR="00CC15AA" w:rsidRPr="00F81C84" w:rsidRDefault="00CC15AA" w:rsidP="00DD375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E6B7DC8" w14:textId="77777777" w:rsidR="00CC15AA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0199">
              <w:rPr>
                <w:rFonts w:ascii="Times New Roman" w:hAnsi="Times New Roman"/>
                <w:b/>
                <w:sz w:val="20"/>
                <w:szCs w:val="20"/>
              </w:rPr>
              <w:t>UWAGA! W cenie pakietu jest możliwość kolportażu ulotek przez dwa dni targów (ulotki są umieszczane na stole reklamowym).</w:t>
            </w:r>
          </w:p>
          <w:p w14:paraId="3CC53FD7" w14:textId="77777777" w:rsidR="00CC15AA" w:rsidRPr="004D408E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62F014E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4520440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979C8EA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01DA5A8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30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7C68E00A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22844BB" w14:textId="77777777" w:rsidR="00CC15AA" w:rsidRDefault="00CC15AA" w:rsidP="00CC15AA">
      <w:pPr>
        <w:jc w:val="center"/>
        <w:rPr>
          <w:rFonts w:ascii="Times New Roman" w:hAnsi="Times New Roman"/>
          <w:b/>
          <w:color w:val="FF0000"/>
          <w:sz w:val="24"/>
        </w:rPr>
      </w:pPr>
      <w:r>
        <w:rPr>
          <w:rFonts w:ascii="Times New Roman" w:hAnsi="Times New Roman"/>
          <w:b/>
          <w:color w:val="FF0000"/>
          <w:sz w:val="24"/>
        </w:rPr>
        <w:lastRenderedPageBreak/>
        <w:t>WYNAJĘCIE SALI WYKŁADOWEJ</w:t>
      </w:r>
    </w:p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1194"/>
        <w:gridCol w:w="7317"/>
        <w:gridCol w:w="1123"/>
      </w:tblGrid>
      <w:tr w:rsidR="00CC15AA" w:rsidRPr="00C92FE8" w14:paraId="4B26EEBC" w14:textId="77777777" w:rsidTr="00DD3753">
        <w:tc>
          <w:tcPr>
            <w:tcW w:w="1129" w:type="dxa"/>
            <w:shd w:val="clear" w:color="auto" w:fill="F2F2F2" w:themeFill="background1" w:themeFillShade="F2"/>
          </w:tcPr>
          <w:p w14:paraId="6DE1AA79" w14:textId="77777777" w:rsidR="00CC15AA" w:rsidRPr="00C92FE8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555DD6B" w14:textId="77777777" w:rsidR="00CC15AA" w:rsidRPr="00C92FE8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2FE8">
              <w:rPr>
                <w:rFonts w:ascii="Times New Roman" w:hAnsi="Times New Roman"/>
                <w:sz w:val="20"/>
                <w:szCs w:val="20"/>
              </w:rPr>
              <w:t xml:space="preserve">Wybieram </w:t>
            </w:r>
            <w:r>
              <w:rPr>
                <w:rFonts w:ascii="Times New Roman" w:hAnsi="Times New Roman"/>
                <w:sz w:val="20"/>
                <w:szCs w:val="20"/>
              </w:rPr>
              <w:t>wynajęcie sali wykładowej</w:t>
            </w:r>
          </w:p>
          <w:p w14:paraId="4A1C1648" w14:textId="77777777" w:rsidR="00CC15AA" w:rsidRPr="00C92FE8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28F9BC7" w14:textId="77777777" w:rsidR="00CC15AA" w:rsidRPr="00C92FE8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 w:rsidRPr="00C92FE8"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4A57F00B" w14:textId="77777777" w:rsidR="00CC15AA" w:rsidRPr="00C92FE8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</w:tcPr>
          <w:p w14:paraId="2AA0AC2A" w14:textId="77777777" w:rsidR="00CC15AA" w:rsidRPr="00C92FE8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0F99CC0" w14:textId="77777777" w:rsidR="00CC15AA" w:rsidRPr="00C92FE8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2FE8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WYNAJĘCIE SALI WYKŁADOWEJ</w:t>
            </w:r>
          </w:p>
          <w:p w14:paraId="32FF5542" w14:textId="77777777" w:rsidR="00CC15AA" w:rsidRPr="00C92FE8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87680D9" w14:textId="77777777" w:rsidR="00CC15AA" w:rsidRPr="00C92FE8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2FE8">
              <w:rPr>
                <w:rFonts w:ascii="Times New Roman" w:hAnsi="Times New Roman"/>
                <w:sz w:val="20"/>
                <w:szCs w:val="20"/>
              </w:rPr>
              <w:t xml:space="preserve">Zamawiam salę wykładową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na </w:t>
            </w:r>
            <w:r w:rsidRPr="00C92FE8">
              <w:rPr>
                <w:rFonts w:ascii="Times New Roman" w:hAnsi="Times New Roman"/>
                <w:sz w:val="20"/>
                <w:szCs w:val="20"/>
              </w:rPr>
              <w:t>30 minut.</w:t>
            </w:r>
          </w:p>
          <w:p w14:paraId="4539BD54" w14:textId="77777777" w:rsidR="00CC15AA" w:rsidRPr="00C92FE8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32117B5" w14:textId="77777777" w:rsidR="00CC15AA" w:rsidRPr="00C92FE8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2FE8">
              <w:rPr>
                <w:rFonts w:ascii="Times New Roman" w:hAnsi="Times New Roman"/>
                <w:sz w:val="20"/>
                <w:szCs w:val="20"/>
              </w:rPr>
              <w:t>Temat wykładu …………………………………………………………….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7974C94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2618ABB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313EDEB" w14:textId="77777777" w:rsidR="00CC15AA" w:rsidRPr="00C92FE8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E9B1CE0" w14:textId="77777777" w:rsidR="00CC15AA" w:rsidRPr="00C92FE8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 w:rsidRPr="00C92FE8">
              <w:rPr>
                <w:rFonts w:ascii="Times New Roman" w:hAnsi="Times New Roman"/>
                <w:sz w:val="20"/>
                <w:szCs w:val="20"/>
              </w:rPr>
              <w:t>GBP 30</w:t>
            </w:r>
          </w:p>
          <w:p w14:paraId="3FAF824F" w14:textId="77777777" w:rsidR="00CC15AA" w:rsidRPr="00C92FE8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C15AA" w:rsidRPr="00C92FE8" w14:paraId="3A3DAF0F" w14:textId="77777777" w:rsidTr="00DD3753">
        <w:tc>
          <w:tcPr>
            <w:tcW w:w="1129" w:type="dxa"/>
            <w:shd w:val="clear" w:color="auto" w:fill="F2F2F2" w:themeFill="background1" w:themeFillShade="F2"/>
          </w:tcPr>
          <w:p w14:paraId="2FA17A90" w14:textId="77777777" w:rsidR="00CC15AA" w:rsidRPr="00C92FE8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0E7BF1A" w14:textId="77777777" w:rsidR="00CC15AA" w:rsidRPr="00C92FE8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2FE8">
              <w:rPr>
                <w:rFonts w:ascii="Times New Roman" w:hAnsi="Times New Roman"/>
                <w:sz w:val="20"/>
                <w:szCs w:val="20"/>
              </w:rPr>
              <w:t xml:space="preserve">Wybieram </w:t>
            </w:r>
            <w:r>
              <w:rPr>
                <w:rFonts w:ascii="Times New Roman" w:hAnsi="Times New Roman"/>
                <w:sz w:val="20"/>
                <w:szCs w:val="20"/>
              </w:rPr>
              <w:t>wynajęcie sali wykładowej</w:t>
            </w:r>
          </w:p>
          <w:p w14:paraId="359B2BA7" w14:textId="77777777" w:rsidR="00CC15AA" w:rsidRPr="00C92FE8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CE66C07" w14:textId="77777777" w:rsidR="00CC15AA" w:rsidRPr="00C92FE8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 w:rsidRPr="00C92FE8"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4ECB1186" w14:textId="77777777" w:rsidR="00CC15AA" w:rsidRPr="00C92FE8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</w:tcPr>
          <w:p w14:paraId="5F6C185F" w14:textId="77777777" w:rsidR="00CC15AA" w:rsidRPr="00C92FE8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0EFD46B" w14:textId="77777777" w:rsidR="00CC15AA" w:rsidRPr="00C92FE8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2FE8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WYNAJĘCIE SALI WYKŁADOWEJ</w:t>
            </w:r>
          </w:p>
          <w:p w14:paraId="1BB4F9E5" w14:textId="77777777" w:rsidR="00CC15AA" w:rsidRPr="00C92FE8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8E384AF" w14:textId="77777777" w:rsidR="00CC15AA" w:rsidRPr="00C92FE8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2FE8">
              <w:rPr>
                <w:rFonts w:ascii="Times New Roman" w:hAnsi="Times New Roman"/>
                <w:sz w:val="20"/>
                <w:szCs w:val="20"/>
              </w:rPr>
              <w:t>Zamawiam salę wykładową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na</w:t>
            </w:r>
            <w:r w:rsidRPr="00C92FE8">
              <w:rPr>
                <w:rFonts w:ascii="Times New Roman" w:hAnsi="Times New Roman"/>
                <w:sz w:val="20"/>
                <w:szCs w:val="20"/>
              </w:rPr>
              <w:t xml:space="preserve"> 60 minut.</w:t>
            </w:r>
          </w:p>
          <w:p w14:paraId="1B65F3C9" w14:textId="77777777" w:rsidR="00CC15AA" w:rsidRPr="00C92FE8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1462110" w14:textId="77777777" w:rsidR="00CC15AA" w:rsidRPr="00C92FE8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2FE8">
              <w:rPr>
                <w:rFonts w:ascii="Times New Roman" w:hAnsi="Times New Roman"/>
                <w:sz w:val="20"/>
                <w:szCs w:val="20"/>
              </w:rPr>
              <w:t>Temat wykładu …………………………………………………………….</w:t>
            </w:r>
          </w:p>
          <w:p w14:paraId="6A6F41BF" w14:textId="77777777" w:rsidR="00CC15AA" w:rsidRPr="00C92FE8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93A1B8C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53F978F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3A630A7" w14:textId="77777777" w:rsidR="00CC15AA" w:rsidRPr="00C92FE8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9A53922" w14:textId="77777777" w:rsidR="00CC15AA" w:rsidRPr="00C92FE8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 w:rsidRPr="00C92FE8">
              <w:rPr>
                <w:rFonts w:ascii="Times New Roman" w:hAnsi="Times New Roman"/>
                <w:sz w:val="20"/>
                <w:szCs w:val="20"/>
              </w:rPr>
              <w:t>GBP 60</w:t>
            </w:r>
          </w:p>
          <w:p w14:paraId="728D853F" w14:textId="77777777" w:rsidR="00CC15AA" w:rsidRPr="00C92FE8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6B719EF3" w14:textId="77777777" w:rsidR="00CC15AA" w:rsidRDefault="00CC15AA" w:rsidP="00CC15AA">
      <w:pPr>
        <w:rPr>
          <w:rFonts w:ascii="Times New Roman" w:hAnsi="Times New Roman"/>
          <w:b/>
          <w:color w:val="FF0000"/>
          <w:sz w:val="24"/>
        </w:rPr>
      </w:pPr>
    </w:p>
    <w:p w14:paraId="00EBBB94" w14:textId="77777777" w:rsidR="00CC15AA" w:rsidRDefault="00CC15AA" w:rsidP="00CC15AA">
      <w:pPr>
        <w:jc w:val="center"/>
        <w:rPr>
          <w:rFonts w:ascii="Times New Roman" w:hAnsi="Times New Roman"/>
          <w:b/>
          <w:color w:val="FF0000"/>
          <w:sz w:val="24"/>
        </w:rPr>
      </w:pPr>
      <w:r>
        <w:rPr>
          <w:rFonts w:ascii="Times New Roman" w:hAnsi="Times New Roman"/>
          <w:b/>
          <w:color w:val="FF0000"/>
          <w:sz w:val="24"/>
        </w:rPr>
        <w:t>DODATKOWE WYPOSAŻENIE / USŁUGI</w:t>
      </w:r>
    </w:p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1129"/>
        <w:gridCol w:w="7371"/>
        <w:gridCol w:w="1134"/>
      </w:tblGrid>
      <w:tr w:rsidR="00CC15AA" w:rsidRPr="00C85583" w14:paraId="4B70DD8D" w14:textId="77777777" w:rsidTr="00DD3753">
        <w:tc>
          <w:tcPr>
            <w:tcW w:w="1129" w:type="dxa"/>
            <w:shd w:val="clear" w:color="auto" w:fill="F2F2F2" w:themeFill="background1" w:themeFillShade="F2"/>
          </w:tcPr>
          <w:p w14:paraId="6E87D46F" w14:textId="77777777" w:rsidR="00CC15AA" w:rsidRPr="00C85583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BEDA4F4" w14:textId="77777777" w:rsidR="00CC15AA" w:rsidRPr="00C85583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583">
              <w:rPr>
                <w:rFonts w:ascii="Times New Roman" w:hAnsi="Times New Roman"/>
                <w:sz w:val="20"/>
                <w:szCs w:val="20"/>
              </w:rPr>
              <w:t xml:space="preserve">Wybieram </w:t>
            </w:r>
            <w:r>
              <w:rPr>
                <w:rFonts w:ascii="Times New Roman" w:hAnsi="Times New Roman"/>
                <w:sz w:val="20"/>
                <w:szCs w:val="20"/>
              </w:rPr>
              <w:t>usługę</w:t>
            </w:r>
          </w:p>
          <w:p w14:paraId="16DE08F9" w14:textId="77777777" w:rsidR="00CC15AA" w:rsidRPr="00C85583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F0AF453" w14:textId="77777777" w:rsidR="00CC15AA" w:rsidRPr="00C85583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 w:rsidRPr="00C85583"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424BF303" w14:textId="77777777" w:rsidR="00CC15AA" w:rsidRPr="00C85583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</w:tcPr>
          <w:p w14:paraId="76B69247" w14:textId="77777777" w:rsidR="00CC15AA" w:rsidRPr="00C85583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516A5FA" w14:textId="77777777" w:rsidR="00CC15AA" w:rsidRPr="00C85583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0EA4F25" w14:textId="77777777" w:rsidR="00CC15AA" w:rsidRPr="00C85583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583">
              <w:rPr>
                <w:rFonts w:ascii="Times New Roman" w:hAnsi="Times New Roman"/>
                <w:sz w:val="20"/>
                <w:szCs w:val="20"/>
              </w:rPr>
              <w:t>Zamawiam dodatkowo do stoiska jeden mały stół i dwa krzesła.</w:t>
            </w:r>
          </w:p>
          <w:p w14:paraId="17EB2ACA" w14:textId="77777777" w:rsidR="00CC15AA" w:rsidRPr="00C85583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33D553E3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9FFF067" w14:textId="77777777" w:rsidR="00CC15AA" w:rsidRPr="00C85583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AB65718" w14:textId="77777777" w:rsidR="00CC15AA" w:rsidRPr="00C85583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 w:rsidRPr="00C85583">
              <w:rPr>
                <w:rFonts w:ascii="Times New Roman" w:hAnsi="Times New Roman"/>
                <w:sz w:val="20"/>
                <w:szCs w:val="20"/>
              </w:rPr>
              <w:t>GBP 50</w:t>
            </w:r>
          </w:p>
          <w:p w14:paraId="1037E5A0" w14:textId="77777777" w:rsidR="00CC15AA" w:rsidRPr="00C85583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C15AA" w:rsidRPr="00C85583" w14:paraId="3F864074" w14:textId="77777777" w:rsidTr="00DD3753">
        <w:tc>
          <w:tcPr>
            <w:tcW w:w="1129" w:type="dxa"/>
            <w:shd w:val="clear" w:color="auto" w:fill="F2F2F2" w:themeFill="background1" w:themeFillShade="F2"/>
          </w:tcPr>
          <w:p w14:paraId="43F04D6E" w14:textId="77777777" w:rsidR="00CC15AA" w:rsidRPr="00C85583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4D73B51" w14:textId="77777777" w:rsidR="00CC15AA" w:rsidRPr="00C85583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583">
              <w:rPr>
                <w:rFonts w:ascii="Times New Roman" w:hAnsi="Times New Roman"/>
                <w:sz w:val="20"/>
                <w:szCs w:val="20"/>
              </w:rPr>
              <w:t xml:space="preserve">Wybieram </w:t>
            </w:r>
            <w:r>
              <w:rPr>
                <w:rFonts w:ascii="Times New Roman" w:hAnsi="Times New Roman"/>
                <w:sz w:val="20"/>
                <w:szCs w:val="20"/>
              </w:rPr>
              <w:t>usługę</w:t>
            </w:r>
          </w:p>
          <w:p w14:paraId="000B81C6" w14:textId="77777777" w:rsidR="00CC15AA" w:rsidRPr="00C85583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47E3968" w14:textId="77777777" w:rsidR="00CC15AA" w:rsidRPr="00C85583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 w:rsidRPr="00C85583"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096D38A2" w14:textId="77777777" w:rsidR="00CC15AA" w:rsidRPr="00C85583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</w:tcPr>
          <w:p w14:paraId="3E22448A" w14:textId="77777777" w:rsidR="00CC15AA" w:rsidRPr="00C85583" w:rsidRDefault="00CC15AA" w:rsidP="00DD3753">
            <w:pPr>
              <w:jc w:val="both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</w:p>
          <w:p w14:paraId="43AC49FC" w14:textId="77777777" w:rsidR="00CC15AA" w:rsidRPr="00C85583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39F18F2" w14:textId="77777777" w:rsidR="00CC15AA" w:rsidRPr="00C85583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583">
              <w:rPr>
                <w:rFonts w:ascii="Times New Roman" w:hAnsi="Times New Roman"/>
                <w:sz w:val="20"/>
                <w:szCs w:val="20"/>
              </w:rPr>
              <w:t>Zamawiam do stoiska dodatkowo krzesło w cenie 10 GBP netto za 1 krzesło za dwa dni targów w ilości</w:t>
            </w:r>
          </w:p>
          <w:p w14:paraId="498CD1EE" w14:textId="77777777" w:rsidR="00CC15AA" w:rsidRPr="00C85583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583">
              <w:rPr>
                <w:rFonts w:ascii="Times New Roman" w:hAnsi="Times New Roman"/>
                <w:sz w:val="20"/>
                <w:szCs w:val="20"/>
              </w:rPr>
              <w:t>………………………………………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A5E8562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72FC5FC" w14:textId="77777777" w:rsidR="00CC15AA" w:rsidRPr="00C85583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ECB3607" w14:textId="77777777" w:rsidR="00CC15AA" w:rsidRPr="00C85583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 w:rsidRPr="00C85583">
              <w:rPr>
                <w:rFonts w:ascii="Times New Roman" w:hAnsi="Times New Roman"/>
                <w:sz w:val="20"/>
                <w:szCs w:val="20"/>
              </w:rPr>
              <w:t>GBP 10</w:t>
            </w:r>
          </w:p>
          <w:p w14:paraId="34E49072" w14:textId="77777777" w:rsidR="00CC15AA" w:rsidRPr="00C85583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C15AA" w:rsidRPr="00C85583" w14:paraId="3FDBD799" w14:textId="77777777" w:rsidTr="00DD3753">
        <w:tc>
          <w:tcPr>
            <w:tcW w:w="1129" w:type="dxa"/>
            <w:shd w:val="clear" w:color="auto" w:fill="F2F2F2" w:themeFill="background1" w:themeFillShade="F2"/>
          </w:tcPr>
          <w:p w14:paraId="1C637038" w14:textId="77777777" w:rsidR="00CC15AA" w:rsidRPr="00C85583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DD4D229" w14:textId="77777777" w:rsidR="00CC15AA" w:rsidRPr="00C85583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583">
              <w:rPr>
                <w:rFonts w:ascii="Times New Roman" w:hAnsi="Times New Roman"/>
                <w:sz w:val="20"/>
                <w:szCs w:val="20"/>
              </w:rPr>
              <w:t xml:space="preserve">Wybieram </w:t>
            </w:r>
            <w:r>
              <w:rPr>
                <w:rFonts w:ascii="Times New Roman" w:hAnsi="Times New Roman"/>
                <w:sz w:val="20"/>
                <w:szCs w:val="20"/>
              </w:rPr>
              <w:t>usługę</w:t>
            </w:r>
          </w:p>
          <w:p w14:paraId="588F431D" w14:textId="77777777" w:rsidR="00CC15AA" w:rsidRPr="00C85583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B0E8FAC" w14:textId="77777777" w:rsidR="00CC15AA" w:rsidRPr="00C85583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 w:rsidRPr="00C85583"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48AA6EAF" w14:textId="77777777" w:rsidR="00CC15AA" w:rsidRPr="00C85583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</w:tcPr>
          <w:p w14:paraId="4D650810" w14:textId="77777777" w:rsidR="00CC15AA" w:rsidRPr="00C85583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7F33B82" w14:textId="77777777" w:rsidR="00CC15AA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583">
              <w:rPr>
                <w:rFonts w:ascii="Times New Roman" w:hAnsi="Times New Roman"/>
                <w:sz w:val="20"/>
                <w:szCs w:val="20"/>
              </w:rPr>
              <w:t>Kolportaż ulotek przez dwa dni targów - 50 GBP netto za dwa dni targów</w:t>
            </w:r>
          </w:p>
          <w:p w14:paraId="093EC112" w14:textId="77777777" w:rsidR="00CC15AA" w:rsidRPr="00C85583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583">
              <w:rPr>
                <w:rFonts w:ascii="Times New Roman" w:hAnsi="Times New Roman"/>
                <w:sz w:val="20"/>
                <w:szCs w:val="20"/>
              </w:rPr>
              <w:t>(dostarczone ulotki są umieszczane na stole reklamowym).</w:t>
            </w:r>
          </w:p>
          <w:p w14:paraId="47819705" w14:textId="77777777" w:rsidR="00CC15AA" w:rsidRPr="00C85583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18B7F98" w14:textId="77777777" w:rsidR="00CC15AA" w:rsidRPr="00C85583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583">
              <w:rPr>
                <w:rFonts w:ascii="Times New Roman" w:hAnsi="Times New Roman"/>
                <w:sz w:val="20"/>
                <w:szCs w:val="20"/>
              </w:rPr>
              <w:t>UWAGA! Osoby wykupujące stoisko mają kolportaż ulotek za darmo!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FAACFD2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6F390D2" w14:textId="77777777" w:rsidR="00CC15AA" w:rsidRPr="00C85583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907808F" w14:textId="77777777" w:rsidR="00CC15AA" w:rsidRPr="00C85583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5</w:t>
            </w:r>
            <w:r w:rsidRPr="00C8558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C15AA" w:rsidRPr="00C92FE8" w14:paraId="4601514C" w14:textId="77777777" w:rsidTr="00DD3753">
        <w:tc>
          <w:tcPr>
            <w:tcW w:w="1129" w:type="dxa"/>
            <w:shd w:val="clear" w:color="auto" w:fill="F2F2F2" w:themeFill="background1" w:themeFillShade="F2"/>
          </w:tcPr>
          <w:p w14:paraId="6FEAE6C4" w14:textId="77777777" w:rsidR="00CC15AA" w:rsidRPr="00C92FE8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1A3D368" w14:textId="77777777" w:rsidR="00CC15AA" w:rsidRPr="00C85583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5583">
              <w:rPr>
                <w:rFonts w:ascii="Times New Roman" w:hAnsi="Times New Roman"/>
                <w:sz w:val="20"/>
                <w:szCs w:val="20"/>
              </w:rPr>
              <w:t xml:space="preserve">Wybieram </w:t>
            </w:r>
            <w:r>
              <w:rPr>
                <w:rFonts w:ascii="Times New Roman" w:hAnsi="Times New Roman"/>
                <w:sz w:val="20"/>
                <w:szCs w:val="20"/>
              </w:rPr>
              <w:t>usługę</w:t>
            </w:r>
          </w:p>
          <w:p w14:paraId="24F20D55" w14:textId="77777777" w:rsidR="00CC15AA" w:rsidRPr="00C92FE8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4F63378" w14:textId="77777777" w:rsidR="00CC15AA" w:rsidRPr="00C92FE8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 w:rsidRPr="00C92FE8"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24216846" w14:textId="77777777" w:rsidR="00CC15AA" w:rsidRPr="00C92FE8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</w:tcPr>
          <w:p w14:paraId="30AA0BA4" w14:textId="77777777" w:rsidR="00CC15AA" w:rsidRPr="00C92FE8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68D4DA0" w14:textId="77777777" w:rsidR="00CC15AA" w:rsidRPr="00C92FE8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5E7ABB1" w14:textId="77777777" w:rsidR="00CC15AA" w:rsidRPr="00C92FE8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2FE8">
              <w:rPr>
                <w:rFonts w:ascii="Times New Roman" w:hAnsi="Times New Roman"/>
                <w:sz w:val="20"/>
                <w:szCs w:val="20"/>
              </w:rPr>
              <w:t xml:space="preserve">Postawienie </w:t>
            </w:r>
            <w:proofErr w:type="spellStart"/>
            <w:r w:rsidRPr="00C92FE8">
              <w:rPr>
                <w:rFonts w:ascii="Times New Roman" w:hAnsi="Times New Roman"/>
                <w:sz w:val="20"/>
                <w:szCs w:val="20"/>
              </w:rPr>
              <w:t>roll</w:t>
            </w:r>
            <w:proofErr w:type="spellEnd"/>
            <w:r w:rsidRPr="00C92FE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92FE8">
              <w:rPr>
                <w:rFonts w:ascii="Times New Roman" w:hAnsi="Times New Roman"/>
                <w:sz w:val="20"/>
                <w:szCs w:val="20"/>
              </w:rPr>
              <w:t>up</w:t>
            </w:r>
            <w:proofErr w:type="spellEnd"/>
            <w:r w:rsidRPr="00C92FE8">
              <w:rPr>
                <w:rFonts w:ascii="Times New Roman" w:hAnsi="Times New Roman"/>
                <w:sz w:val="20"/>
                <w:szCs w:val="20"/>
              </w:rPr>
              <w:t xml:space="preserve"> przy swoim stoisku l</w:t>
            </w:r>
            <w:r>
              <w:rPr>
                <w:rFonts w:ascii="Times New Roman" w:hAnsi="Times New Roman"/>
                <w:sz w:val="20"/>
                <w:szCs w:val="20"/>
              </w:rPr>
              <w:t>ub przy wejściu na salę targową lub na sali wykładowej.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3B2AAD2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8502E82" w14:textId="77777777" w:rsidR="00CC15AA" w:rsidRPr="00C92FE8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714DA24" w14:textId="77777777" w:rsidR="00CC15AA" w:rsidRPr="00C92FE8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 w:rsidRPr="00C92FE8">
              <w:rPr>
                <w:rFonts w:ascii="Times New Roman" w:hAnsi="Times New Roman"/>
                <w:sz w:val="20"/>
                <w:szCs w:val="20"/>
              </w:rPr>
              <w:t>GBP 150</w:t>
            </w:r>
          </w:p>
        </w:tc>
      </w:tr>
    </w:tbl>
    <w:p w14:paraId="3B98AF9E" w14:textId="77777777" w:rsidR="00CC15AA" w:rsidRDefault="00CC15AA" w:rsidP="00CC15AA">
      <w:pPr>
        <w:rPr>
          <w:rFonts w:ascii="Times New Roman" w:hAnsi="Times New Roman"/>
          <w:b/>
          <w:color w:val="FF0000"/>
          <w:sz w:val="24"/>
        </w:rPr>
      </w:pPr>
    </w:p>
    <w:p w14:paraId="6B962686" w14:textId="77777777" w:rsidR="00CC15AA" w:rsidRDefault="00CC15AA" w:rsidP="00CC15AA">
      <w:pPr>
        <w:jc w:val="center"/>
        <w:rPr>
          <w:rFonts w:ascii="Times New Roman" w:hAnsi="Times New Roman"/>
          <w:b/>
          <w:color w:val="FF0000"/>
          <w:sz w:val="24"/>
        </w:rPr>
      </w:pPr>
      <w:r>
        <w:rPr>
          <w:rFonts w:ascii="Times New Roman" w:hAnsi="Times New Roman"/>
          <w:b/>
          <w:color w:val="FF0000"/>
          <w:sz w:val="24"/>
        </w:rPr>
        <w:t>POZOSTAŁE PAKIETY STOISK</w:t>
      </w:r>
    </w:p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1129"/>
        <w:gridCol w:w="7371"/>
        <w:gridCol w:w="1134"/>
      </w:tblGrid>
      <w:tr w:rsidR="00CC15AA" w:rsidRPr="00E24E3A" w14:paraId="6ED714B4" w14:textId="77777777" w:rsidTr="00DD3753">
        <w:tc>
          <w:tcPr>
            <w:tcW w:w="1129" w:type="dxa"/>
            <w:shd w:val="clear" w:color="auto" w:fill="F2F2F2" w:themeFill="background1" w:themeFillShade="F2"/>
          </w:tcPr>
          <w:p w14:paraId="7A50D29F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9AD05FE" w14:textId="77777777" w:rsidR="00CC15AA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Wybieram pakiet srebrny</w:t>
            </w:r>
          </w:p>
          <w:p w14:paraId="4DCB87DC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427F1AB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5B6EF26E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</w:tcPr>
          <w:p w14:paraId="4A574079" w14:textId="77777777" w:rsidR="00CC15AA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0514BFC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DB565E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Pakiet srebrny</w:t>
            </w: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Z </w:t>
            </w:r>
            <w:r w:rsidRPr="006B2A23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>GODZINĄ WYKŁADU</w:t>
            </w:r>
          </w:p>
          <w:p w14:paraId="19DCB6D9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35F746E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Stoisko zajmuje 3 METRY kwADRATOWE.</w:t>
            </w:r>
          </w:p>
          <w:p w14:paraId="40027262" w14:textId="77777777" w:rsidR="00CC15AA" w:rsidRPr="00DB565E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8EAEBF3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565E">
              <w:rPr>
                <w:rFonts w:ascii="Times New Roman" w:hAnsi="Times New Roman"/>
                <w:sz w:val="20"/>
                <w:szCs w:val="20"/>
              </w:rPr>
              <w:t>Pakiet srebrny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z godzinną wykładu</w:t>
            </w:r>
            <w:r w:rsidRPr="00DB565E">
              <w:rPr>
                <w:rFonts w:ascii="Times New Roman" w:hAnsi="Times New Roman"/>
                <w:sz w:val="20"/>
                <w:szCs w:val="20"/>
              </w:rPr>
              <w:t xml:space="preserve"> daje Państwu stoisko składające się z jednego stołu i dwóch krzeseł, oraz </w:t>
            </w:r>
            <w:r>
              <w:rPr>
                <w:rFonts w:ascii="Times New Roman" w:hAnsi="Times New Roman"/>
                <w:sz w:val="20"/>
                <w:szCs w:val="20"/>
              </w:rPr>
              <w:t>godzinną</w:t>
            </w:r>
            <w:r w:rsidRPr="00DB565E">
              <w:rPr>
                <w:rFonts w:ascii="Times New Roman" w:hAnsi="Times New Roman"/>
                <w:sz w:val="20"/>
                <w:szCs w:val="20"/>
              </w:rPr>
              <w:t xml:space="preserve"> prezentacje Państwa produktów.</w:t>
            </w:r>
          </w:p>
          <w:p w14:paraId="276A94A8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ED5C088" w14:textId="77777777" w:rsidR="00CC15AA" w:rsidRPr="006B2A23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6B2A23">
              <w:rPr>
                <w:rFonts w:ascii="Times New Roman" w:hAnsi="Times New Roman"/>
                <w:sz w:val="20"/>
                <w:szCs w:val="20"/>
                <w:u w:val="single"/>
              </w:rPr>
              <w:t>Godzinę wykładu możecie Państwo podzielić na pół godziny w sobotę i pół godziny w niedzielę.</w:t>
            </w:r>
          </w:p>
          <w:p w14:paraId="2947F088" w14:textId="77777777" w:rsidR="00CC15AA" w:rsidRPr="00DB565E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7E3640D" w14:textId="77777777" w:rsidR="00CC15AA" w:rsidRPr="00DC28C6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C28C6">
              <w:rPr>
                <w:rFonts w:ascii="Times New Roman" w:hAnsi="Times New Roman"/>
                <w:b/>
                <w:sz w:val="20"/>
                <w:szCs w:val="20"/>
              </w:rPr>
              <w:t>Stoisko niezabudowane z wyposażeniem (stół i dwa krzesła, stół duży 180 cm lub mały 60 cm) 3 m kw. (2 m x 1,5 m).</w:t>
            </w:r>
          </w:p>
          <w:p w14:paraId="79822DF8" w14:textId="77777777" w:rsidR="00CC15AA" w:rsidRPr="00DB565E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22A8ED7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565E">
              <w:rPr>
                <w:rFonts w:ascii="Times New Roman" w:hAnsi="Times New Roman"/>
                <w:sz w:val="20"/>
                <w:szCs w:val="20"/>
              </w:rPr>
              <w:t>Stoisko zajmuje 2 metry od strony zwiedzających, głębokość stoiska 1,5 metra.</w:t>
            </w:r>
          </w:p>
          <w:p w14:paraId="05B67872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4375294" w14:textId="77777777" w:rsidR="00CC15AA" w:rsidRPr="00424762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24762">
              <w:rPr>
                <w:rFonts w:ascii="Times New Roman" w:hAnsi="Times New Roman"/>
                <w:b/>
                <w:sz w:val="20"/>
                <w:szCs w:val="20"/>
              </w:rPr>
              <w:t xml:space="preserve">UWAGA! W cenie pakietu jest możliwość postawienia </w:t>
            </w:r>
            <w:proofErr w:type="spellStart"/>
            <w:r w:rsidRPr="00424762">
              <w:rPr>
                <w:rFonts w:ascii="Times New Roman" w:hAnsi="Times New Roman"/>
                <w:b/>
                <w:sz w:val="20"/>
                <w:szCs w:val="20"/>
              </w:rPr>
              <w:t>roll-up</w:t>
            </w:r>
            <w:proofErr w:type="spellEnd"/>
            <w:r w:rsidRPr="00424762">
              <w:rPr>
                <w:rFonts w:ascii="Times New Roman" w:hAnsi="Times New Roman"/>
                <w:b/>
                <w:sz w:val="20"/>
                <w:szCs w:val="20"/>
              </w:rPr>
              <w:t xml:space="preserve"> przy wejściu na salę targową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lub przy swoim stoisku</w:t>
            </w:r>
            <w:r w:rsidRPr="0042476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1967D534" w14:textId="77777777" w:rsidR="00CC15AA" w:rsidRPr="00424762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F6AF2C6" w14:textId="77777777" w:rsidR="00CC15AA" w:rsidRPr="00A60199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0199">
              <w:rPr>
                <w:rFonts w:ascii="Times New Roman" w:hAnsi="Times New Roman"/>
                <w:b/>
                <w:sz w:val="20"/>
                <w:szCs w:val="20"/>
              </w:rPr>
              <w:t>UWAGA! W cenie pakietu jest możliwość kolportażu ulotek przez dwa dni targów (ulotki są umieszczane na stole reklamowym).</w:t>
            </w:r>
          </w:p>
          <w:p w14:paraId="04F06954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605755D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Temat wykładu……………………………………………………………………………</w:t>
            </w:r>
          </w:p>
          <w:p w14:paraId="6A742CF3" w14:textId="77777777" w:rsidR="00CC15AA" w:rsidRPr="00DB565E" w:rsidRDefault="00CC15AA" w:rsidP="00DD3753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5ED6104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EAF77CB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C93A06E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67E7534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51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2C630C2E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C15AA" w:rsidRPr="00E24E3A" w14:paraId="1DEC001A" w14:textId="77777777" w:rsidTr="00DD3753">
        <w:tc>
          <w:tcPr>
            <w:tcW w:w="1129" w:type="dxa"/>
            <w:shd w:val="clear" w:color="auto" w:fill="F2F2F2" w:themeFill="background1" w:themeFillShade="F2"/>
          </w:tcPr>
          <w:p w14:paraId="4C422EFB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2113B1C" w14:textId="77777777" w:rsidR="00CC15AA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Wybieram pakiet srebrny</w:t>
            </w:r>
          </w:p>
          <w:p w14:paraId="0A15788B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4BE1807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3BACB2D7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</w:tcPr>
          <w:p w14:paraId="6B55A3F7" w14:textId="77777777" w:rsidR="00CC15AA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F802DF8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</w:pPr>
            <w:r w:rsidRPr="00DB565E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Pakiet srebrny</w:t>
            </w: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Z </w:t>
            </w: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>dwiema GODZINami WYKŁADów</w:t>
            </w:r>
          </w:p>
          <w:p w14:paraId="03706B06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</w:p>
          <w:p w14:paraId="0AC67630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Stoisko zajmuje 3 METRY kwADRATOWE.</w:t>
            </w:r>
          </w:p>
          <w:p w14:paraId="7AB0BAF8" w14:textId="77777777" w:rsidR="00CC15AA" w:rsidRPr="00DB565E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52CA4AE" w14:textId="39CD7EF5" w:rsidR="00CC15AA" w:rsidRPr="002C1014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565E">
              <w:rPr>
                <w:rFonts w:ascii="Times New Roman" w:hAnsi="Times New Roman"/>
                <w:sz w:val="20"/>
                <w:szCs w:val="20"/>
              </w:rPr>
              <w:t>Pakiet srebrny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z dwiema godzinami wykładu</w:t>
            </w:r>
            <w:r w:rsidRPr="00DB565E">
              <w:rPr>
                <w:rFonts w:ascii="Times New Roman" w:hAnsi="Times New Roman"/>
                <w:sz w:val="20"/>
                <w:szCs w:val="20"/>
              </w:rPr>
              <w:t xml:space="preserve"> daje Państwu stoisko składające się z jednego stołu i dwóch krzeseł, oraz </w:t>
            </w:r>
            <w:r>
              <w:rPr>
                <w:rFonts w:ascii="Times New Roman" w:hAnsi="Times New Roman"/>
                <w:sz w:val="20"/>
                <w:szCs w:val="20"/>
              </w:rPr>
              <w:t>dwu godzinną</w:t>
            </w:r>
            <w:r w:rsidRPr="00DB565E">
              <w:rPr>
                <w:rFonts w:ascii="Times New Roman" w:hAnsi="Times New Roman"/>
                <w:sz w:val="20"/>
                <w:szCs w:val="20"/>
              </w:rPr>
              <w:t xml:space="preserve"> prezentacje Państwa produktów.</w:t>
            </w:r>
            <w:r w:rsidR="002C101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B2A23">
              <w:rPr>
                <w:rFonts w:ascii="Times New Roman" w:hAnsi="Times New Roman"/>
                <w:sz w:val="20"/>
                <w:szCs w:val="20"/>
                <w:u w:val="single"/>
              </w:rPr>
              <w:t>Dwie godziny wykładu możecie Państwo podzielić na godzinę w sobotę i godzinę w niedzielę.</w:t>
            </w:r>
          </w:p>
          <w:p w14:paraId="6CB668C5" w14:textId="77777777" w:rsidR="00CC15AA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7B726E6" w14:textId="14106B43" w:rsidR="00CC15AA" w:rsidRPr="002C1014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C28C6">
              <w:rPr>
                <w:rFonts w:ascii="Times New Roman" w:hAnsi="Times New Roman"/>
                <w:b/>
                <w:sz w:val="20"/>
                <w:szCs w:val="20"/>
              </w:rPr>
              <w:t>Stoisko niezabudowane z wyposażeniem (stół i dwa krzesła, stół duży 180 cm lub mały 60 cm) 3 m kw. (2 m x 1,5 m).</w:t>
            </w:r>
            <w:r w:rsidR="002C101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B565E">
              <w:rPr>
                <w:rFonts w:ascii="Times New Roman" w:hAnsi="Times New Roman"/>
                <w:sz w:val="20"/>
                <w:szCs w:val="20"/>
              </w:rPr>
              <w:t>Stoisko zajmuje 2 metry od strony zwiedzających, głębokość stoiska 1,5 metra.</w:t>
            </w:r>
          </w:p>
          <w:p w14:paraId="285C258A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218ECC1" w14:textId="77777777" w:rsidR="00CC15AA" w:rsidRPr="00424762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24762">
              <w:rPr>
                <w:rFonts w:ascii="Times New Roman" w:hAnsi="Times New Roman"/>
                <w:b/>
                <w:sz w:val="20"/>
                <w:szCs w:val="20"/>
              </w:rPr>
              <w:t xml:space="preserve">UWAGA! W cenie pakietu jest możliwość postawienia </w:t>
            </w:r>
            <w:proofErr w:type="spellStart"/>
            <w:r w:rsidRPr="00424762">
              <w:rPr>
                <w:rFonts w:ascii="Times New Roman" w:hAnsi="Times New Roman"/>
                <w:b/>
                <w:sz w:val="20"/>
                <w:szCs w:val="20"/>
              </w:rPr>
              <w:t>roll-up</w:t>
            </w:r>
            <w:proofErr w:type="spellEnd"/>
            <w:r w:rsidRPr="00424762">
              <w:rPr>
                <w:rFonts w:ascii="Times New Roman" w:hAnsi="Times New Roman"/>
                <w:b/>
                <w:sz w:val="20"/>
                <w:szCs w:val="20"/>
              </w:rPr>
              <w:t xml:space="preserve"> przy wejściu na salę targową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lub przy swoim stoisku</w:t>
            </w:r>
            <w:r w:rsidRPr="0042476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413FAF36" w14:textId="77777777" w:rsidR="00CC15AA" w:rsidRPr="00424762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3317146" w14:textId="77777777" w:rsidR="00CC15AA" w:rsidRPr="00A60199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0199">
              <w:rPr>
                <w:rFonts w:ascii="Times New Roman" w:hAnsi="Times New Roman"/>
                <w:b/>
                <w:sz w:val="20"/>
                <w:szCs w:val="20"/>
              </w:rPr>
              <w:t>UWAGA! W cenie pakietu jest możliwość kolportażu ulotek przez dwa dni targów (ulotki są umieszczane na stole reklamowym).</w:t>
            </w:r>
          </w:p>
          <w:p w14:paraId="5AD36F48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C6109B9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Temat wykładu……………………………………………………………………………</w:t>
            </w:r>
          </w:p>
          <w:p w14:paraId="31BF05FA" w14:textId="77777777" w:rsidR="00CC15AA" w:rsidRPr="00DB565E" w:rsidRDefault="00CC15AA" w:rsidP="00DD3753">
            <w:pPr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85526C2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5BC9946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F50E021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CB339B1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57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52B8FDC3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C15AA" w:rsidRPr="00E24E3A" w14:paraId="1A9A1F0E" w14:textId="77777777" w:rsidTr="00DD3753">
        <w:tc>
          <w:tcPr>
            <w:tcW w:w="1129" w:type="dxa"/>
            <w:shd w:val="clear" w:color="auto" w:fill="FFE599" w:themeFill="accent4" w:themeFillTint="66"/>
          </w:tcPr>
          <w:p w14:paraId="01CCAC42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3F9060B" w14:textId="77777777" w:rsidR="00CC15AA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Wybieram pakiet złoty</w:t>
            </w:r>
          </w:p>
          <w:p w14:paraId="236991F7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4118387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4EEFA0DE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FFE599" w:themeFill="accent4" w:themeFillTint="66"/>
          </w:tcPr>
          <w:p w14:paraId="59FB41C8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7178D65" w14:textId="77777777" w:rsidR="00CC15AA" w:rsidRPr="00DB565E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DB565E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Pakiet złoty</w:t>
            </w: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Z </w:t>
            </w:r>
            <w:r w:rsidRPr="006B2A23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>GODZINĄ WYKŁADU</w:t>
            </w:r>
          </w:p>
          <w:p w14:paraId="7D981934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F0BE4F6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Stoisko zajmuje 6 METRÓW kwADRATOWYCH.</w:t>
            </w:r>
          </w:p>
          <w:p w14:paraId="165BA1FD" w14:textId="77777777" w:rsidR="00CC15AA" w:rsidRPr="00134E01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</w:p>
          <w:p w14:paraId="54621A9C" w14:textId="77777777" w:rsidR="00CC15AA" w:rsidRPr="00DC28C6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C28C6">
              <w:rPr>
                <w:rFonts w:ascii="Times New Roman" w:hAnsi="Times New Roman"/>
                <w:b/>
                <w:sz w:val="20"/>
                <w:szCs w:val="20"/>
              </w:rPr>
              <w:t xml:space="preserve">Stoisko niezabudowane z wyposażeniem ( 2 stoły i cztery krzesła, stoły duże 180 cm lub małe 60 cm) 6 m kw. (4 m x 1,5 m). </w:t>
            </w:r>
          </w:p>
          <w:p w14:paraId="52A3B93F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E069946" w14:textId="77777777" w:rsidR="00CC15AA" w:rsidRPr="00DB565E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565E">
              <w:rPr>
                <w:rFonts w:ascii="Times New Roman" w:hAnsi="Times New Roman"/>
                <w:sz w:val="20"/>
                <w:szCs w:val="20"/>
              </w:rPr>
              <w:t>Stoisko zajmuje 4 metry od strony zwiedzających, głębokość stoiska 1,5 metra.</w:t>
            </w:r>
          </w:p>
          <w:p w14:paraId="0E330825" w14:textId="77777777" w:rsidR="00CC15AA" w:rsidRPr="00DB565E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6CC34B4" w14:textId="77777777" w:rsidR="00CC15AA" w:rsidRPr="00DB565E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565E">
              <w:rPr>
                <w:rFonts w:ascii="Times New Roman" w:hAnsi="Times New Roman"/>
                <w:sz w:val="20"/>
                <w:szCs w:val="20"/>
              </w:rPr>
              <w:t>W cenie pakietu znajduje się wynajęcie sali wykładowej na przeprowadzenie wykładu lub prezentacji - czas trwania zajęcia sali wykładowej wynosi 60 minut (godzina).</w:t>
            </w:r>
          </w:p>
          <w:p w14:paraId="730EBF3F" w14:textId="77777777" w:rsidR="00CC15AA" w:rsidRPr="00DB565E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7CBB645" w14:textId="77777777" w:rsidR="00CC15AA" w:rsidRPr="00424762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24762">
              <w:rPr>
                <w:rFonts w:ascii="Times New Roman" w:hAnsi="Times New Roman"/>
                <w:b/>
                <w:sz w:val="20"/>
                <w:szCs w:val="20"/>
              </w:rPr>
              <w:t xml:space="preserve">UWAGA! W cenie pakietu jest możliwość postawienia </w:t>
            </w:r>
            <w:proofErr w:type="spellStart"/>
            <w:r w:rsidRPr="00424762">
              <w:rPr>
                <w:rFonts w:ascii="Times New Roman" w:hAnsi="Times New Roman"/>
                <w:b/>
                <w:sz w:val="20"/>
                <w:szCs w:val="20"/>
              </w:rPr>
              <w:t>roll-up</w:t>
            </w:r>
            <w:proofErr w:type="spellEnd"/>
            <w:r w:rsidRPr="00424762">
              <w:rPr>
                <w:rFonts w:ascii="Times New Roman" w:hAnsi="Times New Roman"/>
                <w:b/>
                <w:sz w:val="20"/>
                <w:szCs w:val="20"/>
              </w:rPr>
              <w:t xml:space="preserve"> przy wejściu na salę targową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lub przy swoim stoisku</w:t>
            </w:r>
            <w:r w:rsidRPr="0042476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7D1C3B92" w14:textId="77777777" w:rsidR="00CC15AA" w:rsidRPr="00424762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F264D52" w14:textId="77777777" w:rsidR="00CC15AA" w:rsidRPr="00DF6CF4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F6CF4">
              <w:rPr>
                <w:rFonts w:ascii="Times New Roman" w:hAnsi="Times New Roman"/>
                <w:b/>
                <w:sz w:val="20"/>
                <w:szCs w:val="20"/>
              </w:rPr>
              <w:t>UWAGA! W cenie pakietu jest możliwość kolportażu ulotek przez dwa dni targów (ulotki są umieszczane na stole reklamowym).</w:t>
            </w:r>
          </w:p>
          <w:p w14:paraId="3B71113D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BAF31D0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Temat wykładu……………………………………………………………………………</w:t>
            </w:r>
          </w:p>
          <w:p w14:paraId="0B1704E8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E599" w:themeFill="accent4" w:themeFillTint="66"/>
          </w:tcPr>
          <w:p w14:paraId="0D23F401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75474EC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E16622B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BC0DCB1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 w:rsidRPr="00E24E3A">
              <w:rPr>
                <w:rFonts w:ascii="Times New Roman" w:hAnsi="Times New Roman"/>
                <w:sz w:val="20"/>
                <w:szCs w:val="20"/>
              </w:rPr>
              <w:t>GBP 960</w:t>
            </w:r>
          </w:p>
          <w:p w14:paraId="30DF60AC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48C6F65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C15AA" w:rsidRPr="00E24E3A" w14:paraId="70DC8E73" w14:textId="77777777" w:rsidTr="00DD3753">
        <w:tc>
          <w:tcPr>
            <w:tcW w:w="1129" w:type="dxa"/>
            <w:shd w:val="clear" w:color="auto" w:fill="FFE599" w:themeFill="accent4" w:themeFillTint="66"/>
          </w:tcPr>
          <w:p w14:paraId="25A619C1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036C765" w14:textId="77777777" w:rsidR="00CC15AA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Wybieram pakiet złoty</w:t>
            </w:r>
          </w:p>
          <w:p w14:paraId="008C5612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2CEA511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6C9F3D50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FFE599" w:themeFill="accent4" w:themeFillTint="66"/>
          </w:tcPr>
          <w:p w14:paraId="34001DFC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38B2EC8" w14:textId="77777777" w:rsidR="00CC15AA" w:rsidRPr="00DB565E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 w:rsidRPr="00DB565E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Pakiet złoty</w:t>
            </w: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 Z </w:t>
            </w:r>
            <w:r w:rsidRPr="006B2A23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>dwiema GODZINami</w:t>
            </w: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 xml:space="preserve"> WYKŁADów</w:t>
            </w:r>
          </w:p>
          <w:p w14:paraId="0D8E6728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B181B5C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Stoisko zajmuje 6 METRÓW kwADRATOWYCH.</w:t>
            </w:r>
          </w:p>
          <w:p w14:paraId="2D9EB3DA" w14:textId="77777777" w:rsidR="00CC15AA" w:rsidRPr="00877002" w:rsidRDefault="00CC15AA" w:rsidP="002C1014">
            <w:pP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</w:p>
          <w:p w14:paraId="3C66782E" w14:textId="77777777" w:rsidR="00CC15AA" w:rsidRPr="00DC28C6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C28C6">
              <w:rPr>
                <w:rFonts w:ascii="Times New Roman" w:hAnsi="Times New Roman"/>
                <w:b/>
                <w:sz w:val="20"/>
                <w:szCs w:val="20"/>
              </w:rPr>
              <w:t xml:space="preserve">Stoisko niezabudowane z wyposażeniem ( 2 stoły i cztery krzesła, stoły duże 180 cm lub małe 60 cm) 6 m kw. (4 m x 1,5 m). </w:t>
            </w:r>
          </w:p>
          <w:p w14:paraId="421D4937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88E87E9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565E">
              <w:rPr>
                <w:rFonts w:ascii="Times New Roman" w:hAnsi="Times New Roman"/>
                <w:sz w:val="20"/>
                <w:szCs w:val="20"/>
              </w:rPr>
              <w:t>Stoisko zajmuje 4 metry od strony zwiedzających, głębokość stoiska 1,5 metra.</w:t>
            </w:r>
          </w:p>
          <w:p w14:paraId="0F00FA0C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3855056" w14:textId="77777777" w:rsidR="00CC15AA" w:rsidRPr="00A4001E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B565E">
              <w:rPr>
                <w:rFonts w:ascii="Times New Roman" w:hAnsi="Times New Roman"/>
                <w:sz w:val="20"/>
                <w:szCs w:val="20"/>
              </w:rPr>
              <w:t xml:space="preserve">W cenie pakietu znajduje się wynajęcie sali wykładowej na przeprowadzenie wykładu lub prezentacji - czas trwania </w:t>
            </w:r>
            <w:r>
              <w:rPr>
                <w:rFonts w:ascii="Times New Roman" w:hAnsi="Times New Roman"/>
                <w:sz w:val="20"/>
                <w:szCs w:val="20"/>
              </w:rPr>
              <w:t>zajęcia sali wykładowej wynosi 12</w:t>
            </w:r>
            <w:r w:rsidRPr="00DB565E">
              <w:rPr>
                <w:rFonts w:ascii="Times New Roman" w:hAnsi="Times New Roman"/>
                <w:sz w:val="20"/>
                <w:szCs w:val="20"/>
              </w:rPr>
              <w:t>0 minut (</w:t>
            </w:r>
            <w:r>
              <w:rPr>
                <w:rFonts w:ascii="Times New Roman" w:hAnsi="Times New Roman"/>
                <w:sz w:val="20"/>
                <w:szCs w:val="20"/>
              </w:rPr>
              <w:t>dwie godziny</w:t>
            </w:r>
            <w:r w:rsidRPr="00DB565E">
              <w:rPr>
                <w:rFonts w:ascii="Times New Roman" w:hAnsi="Times New Roman"/>
                <w:sz w:val="20"/>
                <w:szCs w:val="20"/>
              </w:rPr>
              <w:t>).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B2A23">
              <w:rPr>
                <w:rFonts w:ascii="Times New Roman" w:hAnsi="Times New Roman"/>
                <w:sz w:val="20"/>
                <w:szCs w:val="20"/>
                <w:u w:val="single"/>
              </w:rPr>
              <w:t>Dwie godziny wykładu możecie Państwo podzielić na godzinę w sobotę i godzinę w niedzielę.</w:t>
            </w:r>
          </w:p>
          <w:p w14:paraId="1C67D301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6168615" w14:textId="77777777" w:rsidR="00CC15AA" w:rsidRPr="00424762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24762">
              <w:rPr>
                <w:rFonts w:ascii="Times New Roman" w:hAnsi="Times New Roman"/>
                <w:b/>
                <w:sz w:val="20"/>
                <w:szCs w:val="20"/>
              </w:rPr>
              <w:t xml:space="preserve">UWAGA! W cenie pakietu jest możliwość postawienia </w:t>
            </w:r>
            <w:proofErr w:type="spellStart"/>
            <w:r w:rsidRPr="00424762">
              <w:rPr>
                <w:rFonts w:ascii="Times New Roman" w:hAnsi="Times New Roman"/>
                <w:b/>
                <w:sz w:val="20"/>
                <w:szCs w:val="20"/>
              </w:rPr>
              <w:t>roll-up</w:t>
            </w:r>
            <w:proofErr w:type="spellEnd"/>
            <w:r w:rsidRPr="00424762">
              <w:rPr>
                <w:rFonts w:ascii="Times New Roman" w:hAnsi="Times New Roman"/>
                <w:b/>
                <w:sz w:val="20"/>
                <w:szCs w:val="20"/>
              </w:rPr>
              <w:t xml:space="preserve"> przy wejściu na salę targową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lub przy swoim stoisku</w:t>
            </w:r>
            <w:r w:rsidRPr="0042476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3922C0BA" w14:textId="77777777" w:rsidR="00CC15AA" w:rsidRPr="00424762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5486508" w14:textId="77777777" w:rsidR="00CC15AA" w:rsidRPr="00DF6CF4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F6CF4">
              <w:rPr>
                <w:rFonts w:ascii="Times New Roman" w:hAnsi="Times New Roman"/>
                <w:b/>
                <w:sz w:val="20"/>
                <w:szCs w:val="20"/>
              </w:rPr>
              <w:t>UWAGA! W cenie pakietu jest możliwość kolportażu ulotek przez dwa dni targów (ulotki są umieszczane na stole reklamowym).</w:t>
            </w:r>
          </w:p>
          <w:p w14:paraId="4558A5FE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4E4E30D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Temat wykładu……………………………………………………………………………</w:t>
            </w:r>
          </w:p>
          <w:p w14:paraId="0BE76B81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E599" w:themeFill="accent4" w:themeFillTint="66"/>
          </w:tcPr>
          <w:p w14:paraId="4813D80E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C5460A9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C0D097E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102</w:t>
            </w:r>
            <w:r w:rsidRPr="00E24E3A">
              <w:rPr>
                <w:rFonts w:ascii="Times New Roman" w:hAnsi="Times New Roman"/>
                <w:sz w:val="20"/>
                <w:szCs w:val="20"/>
              </w:rPr>
              <w:t>0</w:t>
            </w:r>
          </w:p>
          <w:p w14:paraId="6B31CEEF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C15AA" w:rsidRPr="00E24E3A" w14:paraId="0F00FB21" w14:textId="77777777" w:rsidTr="00DD3753">
        <w:tc>
          <w:tcPr>
            <w:tcW w:w="1129" w:type="dxa"/>
            <w:shd w:val="clear" w:color="auto" w:fill="F2F2F2" w:themeFill="background1" w:themeFillShade="F2"/>
          </w:tcPr>
          <w:p w14:paraId="5851B3B5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168102D" w14:textId="77777777" w:rsidR="00CC15AA" w:rsidRDefault="00CC15AA" w:rsidP="00DD37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Wybieram pakiet diament</w:t>
            </w:r>
          </w:p>
          <w:p w14:paraId="20417DFE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0B8B457B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…………</w:t>
            </w:r>
          </w:p>
          <w:p w14:paraId="78F528BE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</w:tcPr>
          <w:p w14:paraId="7028EF8A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D7A7E56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</w:pPr>
            <w:r w:rsidRPr="00DB565E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Pakiet </w:t>
            </w: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 xml:space="preserve">diament Z </w:t>
            </w:r>
            <w:r w:rsidRPr="006B2A23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>dwiema GODZINami</w:t>
            </w: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 xml:space="preserve"> WYKŁADów</w:t>
            </w:r>
          </w:p>
          <w:p w14:paraId="0F4D972A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</w:pPr>
          </w:p>
          <w:p w14:paraId="2EACEBB8" w14:textId="146CE50C" w:rsidR="00747259" w:rsidRDefault="00747259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 xml:space="preserve">PAKIET OBEJMUJE PATRONAT TARGÓW – UCZESTNICTWO </w:t>
            </w:r>
            <w:r w:rsidR="00F062CD"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>UCZESTNIKA TARGÓW</w:t>
            </w: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  <w:t xml:space="preserve"> W REKLAMIE TARGÓW</w:t>
            </w:r>
          </w:p>
          <w:p w14:paraId="3ADBB3EE" w14:textId="77777777" w:rsidR="00747259" w:rsidRDefault="00747259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  <w:u w:val="single"/>
              </w:rPr>
            </w:pPr>
          </w:p>
          <w:p w14:paraId="1992933F" w14:textId="77777777" w:rsidR="00CC15AA" w:rsidRDefault="00CC15AA" w:rsidP="00DD3753">
            <w:pPr>
              <w:jc w:val="center"/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pacing w:val="40"/>
                <w:sz w:val="20"/>
                <w:szCs w:val="20"/>
              </w:rPr>
              <w:t>Stoisko zajmuje 9 METRÓW kwADRATOWYCH.</w:t>
            </w:r>
          </w:p>
          <w:p w14:paraId="27278CF0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3569DBE" w14:textId="77777777" w:rsidR="00CC15AA" w:rsidRPr="00DC28C6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C28C6">
              <w:rPr>
                <w:rFonts w:ascii="Times New Roman" w:hAnsi="Times New Roman"/>
                <w:b/>
                <w:sz w:val="20"/>
                <w:szCs w:val="20"/>
              </w:rPr>
              <w:t xml:space="preserve">Stoisko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niezabudowane z wyposażeniem (3</w:t>
            </w:r>
            <w:r w:rsidRPr="00DC28C6">
              <w:rPr>
                <w:rFonts w:ascii="Times New Roman" w:hAnsi="Times New Roman"/>
                <w:b/>
                <w:sz w:val="20"/>
                <w:szCs w:val="20"/>
              </w:rPr>
              <w:t xml:space="preserve"> stoły i sześć krzeseł, stoły duże 180 cm lub małe 60 cm) 9 m kw. (6 m x 1,5 m). </w:t>
            </w:r>
          </w:p>
          <w:p w14:paraId="1CEE519A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6DE9C323" w14:textId="730EABAC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Stoisko zajmuje 6 metrów</w:t>
            </w:r>
            <w:r w:rsidRPr="00DB565E">
              <w:rPr>
                <w:rFonts w:ascii="Times New Roman" w:hAnsi="Times New Roman"/>
                <w:sz w:val="20"/>
                <w:szCs w:val="20"/>
              </w:rPr>
              <w:t xml:space="preserve"> od strony zwiedzających, głębokość stoiska 1,5 metra. Podana cena jest za </w:t>
            </w:r>
            <w:r>
              <w:rPr>
                <w:rFonts w:ascii="Times New Roman" w:hAnsi="Times New Roman"/>
                <w:sz w:val="20"/>
                <w:szCs w:val="20"/>
              </w:rPr>
              <w:t>całe targi</w:t>
            </w:r>
            <w:r w:rsidRPr="00DB565E">
              <w:rPr>
                <w:rFonts w:ascii="Times New Roman" w:hAnsi="Times New Roman"/>
                <w:sz w:val="20"/>
                <w:szCs w:val="20"/>
              </w:rPr>
              <w:t>.</w:t>
            </w:r>
            <w:r w:rsidR="00F062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B565E">
              <w:rPr>
                <w:rFonts w:ascii="Times New Roman" w:hAnsi="Times New Roman"/>
                <w:sz w:val="20"/>
                <w:szCs w:val="20"/>
              </w:rPr>
              <w:t>W cenie pakietu znajduje się wynajęcie sali wykładowej na przeprowadzenie wykładu lub prezentacji - czas trwania zajęcia sali wykładowej wynosi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dwa razy po</w:t>
            </w:r>
            <w:r w:rsidRPr="00DB565E">
              <w:rPr>
                <w:rFonts w:ascii="Times New Roman" w:hAnsi="Times New Roman"/>
                <w:sz w:val="20"/>
                <w:szCs w:val="20"/>
              </w:rPr>
              <w:t xml:space="preserve"> 60 minut (godzina).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60 minut w sobotę i 60 minut w niedzielę.</w:t>
            </w:r>
          </w:p>
          <w:p w14:paraId="3BEFF792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FF97E91" w14:textId="687FD0E4" w:rsidR="00CC15AA" w:rsidRPr="00424762" w:rsidRDefault="00CC15AA" w:rsidP="00CC15AA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24762">
              <w:rPr>
                <w:rFonts w:ascii="Times New Roman" w:hAnsi="Times New Roman"/>
                <w:b/>
                <w:sz w:val="20"/>
                <w:szCs w:val="20"/>
              </w:rPr>
              <w:t xml:space="preserve">UWAGA! W cenie pakietu jest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patronat targów! Umieszczenie reklamy</w:t>
            </w:r>
            <w:r w:rsidR="00507665">
              <w:rPr>
                <w:rFonts w:ascii="Times New Roman" w:hAnsi="Times New Roman"/>
                <w:b/>
                <w:sz w:val="20"/>
                <w:szCs w:val="20"/>
              </w:rPr>
              <w:t xml:space="preserve"> uczestnika Targów </w:t>
            </w:r>
            <w:r w:rsidR="00747259">
              <w:rPr>
                <w:rFonts w:ascii="Times New Roman" w:hAnsi="Times New Roman"/>
                <w:b/>
                <w:sz w:val="20"/>
                <w:szCs w:val="20"/>
              </w:rPr>
              <w:t>w reklamie Targów dokonywanej na terenie Wielkiej Brytanii</w:t>
            </w:r>
            <w:r w:rsidR="00802CD2">
              <w:rPr>
                <w:rFonts w:ascii="Times New Roman" w:hAnsi="Times New Roman"/>
                <w:b/>
                <w:sz w:val="20"/>
                <w:szCs w:val="20"/>
              </w:rPr>
              <w:t xml:space="preserve"> oraz Polsce</w:t>
            </w:r>
            <w:r w:rsidR="00747259">
              <w:rPr>
                <w:rFonts w:ascii="Times New Roman" w:hAnsi="Times New Roman"/>
                <w:b/>
                <w:sz w:val="20"/>
                <w:szCs w:val="20"/>
              </w:rPr>
              <w:t xml:space="preserve"> w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radiu, plakatach, ulotkach, artykułach oraz pozostałej reklamie Targów. Umieszczenie reklamy </w:t>
            </w:r>
            <w:r w:rsidR="00FC016A">
              <w:rPr>
                <w:rFonts w:ascii="Times New Roman" w:hAnsi="Times New Roman"/>
                <w:b/>
                <w:sz w:val="20"/>
                <w:szCs w:val="20"/>
              </w:rPr>
              <w:t>uczestnika Targów</w:t>
            </w:r>
            <w:r w:rsidR="00747259">
              <w:rPr>
                <w:rFonts w:ascii="Times New Roman" w:hAnsi="Times New Roman"/>
                <w:b/>
                <w:sz w:val="20"/>
                <w:szCs w:val="20"/>
              </w:rPr>
              <w:t xml:space="preserve"> w reklamie Targów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pod warunkiem odpowiedniego wcześniej zgłoszenia się firmy. </w:t>
            </w:r>
          </w:p>
          <w:p w14:paraId="21797B69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C803300" w14:textId="77777777" w:rsidR="00CC15AA" w:rsidRPr="00424762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24762">
              <w:rPr>
                <w:rFonts w:ascii="Times New Roman" w:hAnsi="Times New Roman"/>
                <w:b/>
                <w:sz w:val="20"/>
                <w:szCs w:val="20"/>
              </w:rPr>
              <w:t xml:space="preserve">UWAGA! W cenie pakietu jest możliwość postawienia </w:t>
            </w:r>
            <w:proofErr w:type="spellStart"/>
            <w:r w:rsidRPr="00424762">
              <w:rPr>
                <w:rFonts w:ascii="Times New Roman" w:hAnsi="Times New Roman"/>
                <w:b/>
                <w:sz w:val="20"/>
                <w:szCs w:val="20"/>
              </w:rPr>
              <w:t>roll-up</w:t>
            </w:r>
            <w:proofErr w:type="spellEnd"/>
            <w:r w:rsidRPr="00424762">
              <w:rPr>
                <w:rFonts w:ascii="Times New Roman" w:hAnsi="Times New Roman"/>
                <w:b/>
                <w:sz w:val="20"/>
                <w:szCs w:val="20"/>
              </w:rPr>
              <w:t xml:space="preserve"> przy wejściu na salę targową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lub przy swoim stoisku</w:t>
            </w:r>
            <w:r w:rsidRPr="0042476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6D316841" w14:textId="77777777" w:rsidR="00CC15AA" w:rsidRPr="00424762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B797CFA" w14:textId="77777777" w:rsidR="00CC15AA" w:rsidRPr="00DF6CF4" w:rsidRDefault="00CC15AA" w:rsidP="00DD3753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F6CF4">
              <w:rPr>
                <w:rFonts w:ascii="Times New Roman" w:hAnsi="Times New Roman"/>
                <w:b/>
                <w:sz w:val="20"/>
                <w:szCs w:val="20"/>
              </w:rPr>
              <w:t>UWAGA! W cenie pakietu jest możliwość kolportażu ulotek przez dwa dni targów (ulotki są umieszczane na stole reklamowym).</w:t>
            </w:r>
          </w:p>
          <w:p w14:paraId="1EBC43EF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786FBBF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Temat wykładu w sobotę …………………………………………………………………</w:t>
            </w:r>
          </w:p>
          <w:p w14:paraId="507492A5" w14:textId="77777777" w:rsidR="00CC15AA" w:rsidRDefault="00CC15AA" w:rsidP="00DD3753">
            <w:pPr>
              <w:tabs>
                <w:tab w:val="left" w:pos="4428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  <w:p w14:paraId="232AAFFD" w14:textId="77777777" w:rsidR="00CC15A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Temat wykładu w niedzielę ……………………………………………………………....</w:t>
            </w:r>
          </w:p>
          <w:p w14:paraId="37AE53E7" w14:textId="77777777" w:rsidR="00CC15AA" w:rsidRPr="00E24E3A" w:rsidRDefault="00CC15AA" w:rsidP="00DD37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35D59A56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E8EB1C7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234705A6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6B0696C" w14:textId="77777777" w:rsidR="00CC15A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GBP 1470</w:t>
            </w:r>
          </w:p>
          <w:p w14:paraId="68C9564F" w14:textId="77777777" w:rsidR="00CC15AA" w:rsidRPr="00E24E3A" w:rsidRDefault="00CC15AA" w:rsidP="00DD375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33AEE014" w14:textId="77777777" w:rsidR="00CC15AA" w:rsidRDefault="00CC15AA" w:rsidP="00CC15AA">
      <w:pPr>
        <w:jc w:val="center"/>
        <w:rPr>
          <w:rFonts w:ascii="Times New Roman" w:hAnsi="Times New Roman"/>
          <w:b/>
          <w:color w:val="FF0000"/>
          <w:sz w:val="24"/>
        </w:rPr>
      </w:pPr>
    </w:p>
    <w:p w14:paraId="56D736DB" w14:textId="77777777" w:rsidR="00CC15AA" w:rsidRDefault="00CC15AA" w:rsidP="00CC15AA">
      <w:pPr>
        <w:jc w:val="center"/>
        <w:rPr>
          <w:rFonts w:ascii="Times New Roman" w:hAnsi="Times New Roman"/>
          <w:b/>
          <w:color w:val="FF0000"/>
          <w:sz w:val="24"/>
        </w:rPr>
      </w:pPr>
      <w:r>
        <w:rPr>
          <w:rFonts w:ascii="Times New Roman" w:hAnsi="Times New Roman"/>
          <w:b/>
          <w:color w:val="FF0000"/>
          <w:sz w:val="24"/>
        </w:rPr>
        <w:t>WARUNKI UCZESTNICTWA W TARGACH</w:t>
      </w:r>
    </w:p>
    <w:p w14:paraId="1960565D" w14:textId="77777777" w:rsidR="00CC15AA" w:rsidRPr="00D3577C" w:rsidRDefault="00CC15AA" w:rsidP="00CC15A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Prosimy o opis stoiska i prezentowanych towarów i usług: …………………………………………………………………………………………………………</w:t>
      </w:r>
    </w:p>
    <w:p w14:paraId="6610E23D" w14:textId="73966795" w:rsidR="005F4304" w:rsidRDefault="004A19B0" w:rsidP="005F4304">
      <w:pPr>
        <w:rPr>
          <w:rFonts w:ascii="Times New Roman" w:hAnsi="Times New Roman"/>
          <w:b/>
          <w:sz w:val="24"/>
          <w:szCs w:val="24"/>
        </w:rPr>
      </w:pPr>
      <w:r w:rsidRPr="00C07C74">
        <w:rPr>
          <w:rFonts w:ascii="Times New Roman" w:hAnsi="Times New Roman"/>
          <w:b/>
          <w:sz w:val="24"/>
          <w:szCs w:val="24"/>
        </w:rPr>
        <w:t>Zobo</w:t>
      </w:r>
      <w:r>
        <w:rPr>
          <w:rFonts w:ascii="Times New Roman" w:hAnsi="Times New Roman"/>
          <w:b/>
          <w:sz w:val="24"/>
          <w:szCs w:val="24"/>
        </w:rPr>
        <w:t>wiązuję się do wpłacenia pełnych kosztów stoiska wynoszących …………………. w terminie 7 dni (słownie: siedem dni) od dnia przysłania zgłoszenia.</w:t>
      </w:r>
    </w:p>
    <w:p w14:paraId="6C10C300" w14:textId="3E3ADBCA" w:rsidR="005F4304" w:rsidRPr="005F4304" w:rsidRDefault="005F4304" w:rsidP="005F430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Podpis właściciela firmy ………………………………………………………………</w:t>
      </w:r>
    </w:p>
    <w:p w14:paraId="1F4E0B0C" w14:textId="63559A64" w:rsidR="004A19B0" w:rsidRPr="005F4304" w:rsidRDefault="00CC15AA" w:rsidP="00CC15AA">
      <w:pPr>
        <w:jc w:val="center"/>
        <w:rPr>
          <w:rFonts w:ascii="Times New Roman" w:hAnsi="Times New Roman"/>
          <w:b/>
          <w:sz w:val="24"/>
          <w:szCs w:val="28"/>
          <w:u w:val="single"/>
        </w:rPr>
      </w:pPr>
      <w:r w:rsidRPr="005F4304">
        <w:rPr>
          <w:rFonts w:ascii="Times New Roman" w:hAnsi="Times New Roman"/>
          <w:b/>
          <w:sz w:val="24"/>
          <w:szCs w:val="28"/>
          <w:u w:val="single"/>
        </w:rPr>
        <w:t xml:space="preserve">UWAGA! Stoisko będzie zagwarantowane jedynie po wpłacie całości sumy </w:t>
      </w:r>
      <w:r w:rsidR="004A19B0" w:rsidRPr="005F4304">
        <w:rPr>
          <w:rFonts w:ascii="Times New Roman" w:hAnsi="Times New Roman"/>
          <w:b/>
          <w:sz w:val="24"/>
          <w:szCs w:val="28"/>
          <w:u w:val="single"/>
        </w:rPr>
        <w:t>w ciągu 7 dni od przysłania zgłoszenia. Prosimy o nie przyjeżdżanie firm na Targi które nie wpłaciły całej kwoty za stoisko !!!</w:t>
      </w:r>
    </w:p>
    <w:p w14:paraId="100A8DAD" w14:textId="77777777" w:rsidR="00CC15AA" w:rsidRPr="00682095" w:rsidRDefault="00CC15AA" w:rsidP="00CC15AA">
      <w:pPr>
        <w:jc w:val="both"/>
        <w:rPr>
          <w:rFonts w:ascii="Times New Roman" w:hAnsi="Times New Roman"/>
          <w:b/>
        </w:rPr>
      </w:pPr>
      <w:r w:rsidRPr="00682095">
        <w:rPr>
          <w:rFonts w:ascii="Times New Roman" w:hAnsi="Times New Roman"/>
        </w:rPr>
        <w:lastRenderedPageBreak/>
        <w:t>Zgłoszenie - umowę uprzejmie prosimy przesłać e-mailem lub faxem na adres organizatora wraz z potw</w:t>
      </w:r>
      <w:r>
        <w:rPr>
          <w:rFonts w:ascii="Times New Roman" w:hAnsi="Times New Roman"/>
        </w:rPr>
        <w:t>ierdzeniem wpłaty do</w:t>
      </w:r>
      <w:r w:rsidR="004A19B0">
        <w:rPr>
          <w:rFonts w:ascii="Times New Roman" w:hAnsi="Times New Roman"/>
        </w:rPr>
        <w:t xml:space="preserve"> dnia</w:t>
      </w:r>
      <w:r>
        <w:rPr>
          <w:rFonts w:ascii="Times New Roman" w:hAnsi="Times New Roman"/>
        </w:rPr>
        <w:t xml:space="preserve"> </w:t>
      </w:r>
      <w:r w:rsidR="004A19B0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</w:t>
      </w:r>
      <w:r w:rsidR="004A19B0">
        <w:rPr>
          <w:rFonts w:ascii="Times New Roman" w:hAnsi="Times New Roman"/>
        </w:rPr>
        <w:t>czerwca</w:t>
      </w:r>
      <w:r w:rsidRPr="00A12F24">
        <w:rPr>
          <w:rFonts w:ascii="Times New Roman" w:hAnsi="Times New Roman"/>
        </w:rPr>
        <w:t xml:space="preserve"> 20</w:t>
      </w:r>
      <w:r w:rsidR="004A19B0">
        <w:rPr>
          <w:rFonts w:ascii="Times New Roman" w:hAnsi="Times New Roman"/>
        </w:rPr>
        <w:t xml:space="preserve">20 </w:t>
      </w:r>
      <w:r w:rsidRPr="00682095">
        <w:rPr>
          <w:rFonts w:ascii="Times New Roman" w:hAnsi="Times New Roman"/>
        </w:rPr>
        <w:t>r. Uprzejmie prosimy o telefoniczne uzgadnianie stoisk przed wniesieniem opłaty za stoisko ponieważ na sali jest ograniczona ilość stoisk i stoiska będą przyjmowane według kolejności zgłoszeń.</w:t>
      </w:r>
      <w:r w:rsidRPr="00682095">
        <w:rPr>
          <w:rFonts w:ascii="Times New Roman" w:hAnsi="Times New Roman"/>
          <w:b/>
        </w:rPr>
        <w:t xml:space="preserve"> </w:t>
      </w:r>
      <w:r w:rsidRPr="00682095">
        <w:rPr>
          <w:rFonts w:ascii="Times New Roman" w:hAnsi="Times New Roman"/>
          <w:b/>
          <w:szCs w:val="24"/>
        </w:rPr>
        <w:t xml:space="preserve">Uprzejmie prosimy o nie przyjeżdżanie na targi bez uprzedniego uzgodnienia stoiska i przysłania potwierdzenia wpłaty, gdyż może nie być już miejsc. </w:t>
      </w:r>
      <w:r w:rsidRPr="00682095">
        <w:rPr>
          <w:rFonts w:ascii="Times New Roman" w:hAnsi="Times New Roman"/>
          <w:szCs w:val="24"/>
        </w:rPr>
        <w:t>Rezygnacja firmy z zamówionego stoiska lub usług nie zwalnia firmy zamawiającej do zapłaty całości za w/w stoisko lub usługi.</w:t>
      </w:r>
    </w:p>
    <w:p w14:paraId="7FE9CFCE" w14:textId="77777777" w:rsidR="00CC15AA" w:rsidRPr="007C6599" w:rsidRDefault="00CC15AA" w:rsidP="00CC15AA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C6599">
        <w:rPr>
          <w:rFonts w:ascii="Times New Roman" w:hAnsi="Times New Roman"/>
          <w:b/>
          <w:sz w:val="24"/>
          <w:szCs w:val="24"/>
          <w:u w:val="single"/>
        </w:rPr>
        <w:t>WSZYSTKIE INFORMACJE ZNAJDUJĄ SIĘ NA STRONACH:</w:t>
      </w:r>
    </w:p>
    <w:p w14:paraId="47D60740" w14:textId="77777777" w:rsidR="00CC15AA" w:rsidRPr="00467E64" w:rsidRDefault="00CC15AA" w:rsidP="00CC15AA">
      <w:pPr>
        <w:jc w:val="center"/>
        <w:rPr>
          <w:rFonts w:ascii="Times New Roman" w:hAnsi="Times New Roman"/>
          <w:b/>
          <w:sz w:val="24"/>
          <w:szCs w:val="24"/>
        </w:rPr>
      </w:pPr>
      <w:r w:rsidRPr="0003297C">
        <w:rPr>
          <w:rFonts w:ascii="Times New Roman" w:hAnsi="Times New Roman"/>
          <w:b/>
          <w:sz w:val="24"/>
          <w:szCs w:val="24"/>
        </w:rPr>
        <w:t>www.targilondyn.pl</w:t>
      </w:r>
      <w:r>
        <w:rPr>
          <w:rFonts w:ascii="Times New Roman" w:hAnsi="Times New Roman"/>
          <w:b/>
          <w:sz w:val="24"/>
          <w:szCs w:val="24"/>
        </w:rPr>
        <w:t xml:space="preserve">       www.targilondyn.co.uk    </w:t>
      </w:r>
      <w:r w:rsidRPr="007C6599">
        <w:rPr>
          <w:rFonts w:ascii="Times New Roman" w:hAnsi="Times New Roman"/>
          <w:b/>
          <w:sz w:val="24"/>
          <w:szCs w:val="24"/>
        </w:rPr>
        <w:t>www.targimedycynynaturalnej.co.uk</w:t>
      </w:r>
    </w:p>
    <w:p w14:paraId="78E0EE00" w14:textId="77777777" w:rsidR="00CC15AA" w:rsidRPr="0099397C" w:rsidRDefault="00CC15AA" w:rsidP="00CC15A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Targi odbędą się</w:t>
      </w:r>
      <w:r w:rsidR="004A19B0">
        <w:rPr>
          <w:rFonts w:ascii="Times New Roman" w:hAnsi="Times New Roman"/>
          <w:sz w:val="24"/>
          <w:szCs w:val="24"/>
        </w:rPr>
        <w:t xml:space="preserve"> w dniach </w:t>
      </w:r>
      <w:r w:rsidR="004A19B0" w:rsidRPr="004A19B0">
        <w:rPr>
          <w:rFonts w:ascii="Times New Roman" w:hAnsi="Times New Roman"/>
          <w:sz w:val="24"/>
          <w:szCs w:val="24"/>
        </w:rPr>
        <w:t xml:space="preserve">26 – 27 </w:t>
      </w:r>
      <w:r w:rsidR="004A19B0">
        <w:rPr>
          <w:rFonts w:ascii="Times New Roman" w:hAnsi="Times New Roman"/>
          <w:sz w:val="24"/>
          <w:szCs w:val="24"/>
        </w:rPr>
        <w:t>września</w:t>
      </w:r>
      <w:r w:rsidR="004A19B0" w:rsidRPr="004A19B0">
        <w:rPr>
          <w:rFonts w:ascii="Times New Roman" w:hAnsi="Times New Roman"/>
          <w:sz w:val="24"/>
          <w:szCs w:val="24"/>
        </w:rPr>
        <w:t xml:space="preserve"> 2020</w:t>
      </w:r>
      <w:r w:rsidR="004A19B0">
        <w:rPr>
          <w:rFonts w:ascii="Times New Roman" w:hAnsi="Times New Roman"/>
          <w:sz w:val="24"/>
          <w:szCs w:val="24"/>
        </w:rPr>
        <w:t xml:space="preserve"> </w:t>
      </w:r>
      <w:r w:rsidRPr="0099397C">
        <w:rPr>
          <w:rFonts w:ascii="Times New Roman" w:hAnsi="Times New Roman"/>
          <w:sz w:val="24"/>
          <w:szCs w:val="24"/>
        </w:rPr>
        <w:t xml:space="preserve">r. w Londynie w największym polskim ośrodku w </w:t>
      </w:r>
      <w:proofErr w:type="spellStart"/>
      <w:r w:rsidRPr="0099397C">
        <w:rPr>
          <w:rFonts w:ascii="Times New Roman" w:hAnsi="Times New Roman"/>
          <w:sz w:val="24"/>
          <w:szCs w:val="24"/>
        </w:rPr>
        <w:t>POSKu</w:t>
      </w:r>
      <w:proofErr w:type="spellEnd"/>
      <w:r w:rsidRPr="0099397C">
        <w:rPr>
          <w:rFonts w:ascii="Times New Roman" w:hAnsi="Times New Roman"/>
          <w:sz w:val="24"/>
          <w:szCs w:val="24"/>
        </w:rPr>
        <w:t xml:space="preserve"> </w:t>
      </w:r>
      <w:r w:rsidRPr="0099397C">
        <w:rPr>
          <w:rFonts w:ascii="Times New Roman" w:hAnsi="Times New Roman"/>
          <w:b/>
          <w:sz w:val="24"/>
          <w:szCs w:val="24"/>
        </w:rPr>
        <w:t xml:space="preserve">Polski Ośrodek </w:t>
      </w:r>
      <w:proofErr w:type="spellStart"/>
      <w:r w:rsidRPr="0099397C">
        <w:rPr>
          <w:rFonts w:ascii="Times New Roman" w:hAnsi="Times New Roman"/>
          <w:b/>
          <w:sz w:val="24"/>
          <w:szCs w:val="24"/>
        </w:rPr>
        <w:t>Społeczno</w:t>
      </w:r>
      <w:proofErr w:type="spellEnd"/>
      <w:r w:rsidRPr="0099397C">
        <w:rPr>
          <w:rFonts w:ascii="Times New Roman" w:hAnsi="Times New Roman"/>
          <w:b/>
          <w:sz w:val="24"/>
          <w:szCs w:val="24"/>
        </w:rPr>
        <w:t xml:space="preserve"> – Kulturalny 238 – 246 King </w:t>
      </w:r>
      <w:proofErr w:type="spellStart"/>
      <w:r w:rsidRPr="0099397C">
        <w:rPr>
          <w:rFonts w:ascii="Times New Roman" w:hAnsi="Times New Roman"/>
          <w:b/>
          <w:sz w:val="24"/>
          <w:szCs w:val="24"/>
        </w:rPr>
        <w:t>Street</w:t>
      </w:r>
      <w:proofErr w:type="spellEnd"/>
      <w:r w:rsidRPr="0099397C">
        <w:rPr>
          <w:rFonts w:ascii="Times New Roman" w:hAnsi="Times New Roman"/>
          <w:b/>
          <w:sz w:val="24"/>
          <w:szCs w:val="24"/>
        </w:rPr>
        <w:t>, Londyn.</w:t>
      </w:r>
      <w:r w:rsidRPr="0099397C">
        <w:rPr>
          <w:rFonts w:ascii="Times New Roman" w:hAnsi="Times New Roman"/>
          <w:sz w:val="24"/>
          <w:szCs w:val="24"/>
        </w:rPr>
        <w:t xml:space="preserve"> </w:t>
      </w:r>
      <w:r w:rsidRPr="0099397C">
        <w:rPr>
          <w:rFonts w:ascii="Times New Roman" w:hAnsi="Times New Roman"/>
          <w:b/>
          <w:sz w:val="24"/>
          <w:szCs w:val="24"/>
        </w:rPr>
        <w:t xml:space="preserve">Metro </w:t>
      </w:r>
      <w:proofErr w:type="spellStart"/>
      <w:r w:rsidRPr="0099397C">
        <w:rPr>
          <w:rFonts w:ascii="Times New Roman" w:hAnsi="Times New Roman"/>
          <w:b/>
          <w:sz w:val="24"/>
          <w:szCs w:val="24"/>
        </w:rPr>
        <w:t>Ravenscourt</w:t>
      </w:r>
      <w:proofErr w:type="spellEnd"/>
      <w:r w:rsidRPr="0099397C">
        <w:rPr>
          <w:rFonts w:ascii="Times New Roman" w:hAnsi="Times New Roman"/>
          <w:b/>
          <w:sz w:val="24"/>
          <w:szCs w:val="24"/>
        </w:rPr>
        <w:t xml:space="preserve"> Park na </w:t>
      </w:r>
      <w:proofErr w:type="spellStart"/>
      <w:r w:rsidRPr="0099397C">
        <w:rPr>
          <w:rFonts w:ascii="Times New Roman" w:hAnsi="Times New Roman"/>
          <w:b/>
          <w:sz w:val="24"/>
          <w:szCs w:val="24"/>
        </w:rPr>
        <w:t>District</w:t>
      </w:r>
      <w:proofErr w:type="spellEnd"/>
      <w:r w:rsidRPr="0099397C">
        <w:rPr>
          <w:rFonts w:ascii="Times New Roman" w:hAnsi="Times New Roman"/>
          <w:b/>
          <w:sz w:val="24"/>
          <w:szCs w:val="24"/>
        </w:rPr>
        <w:t xml:space="preserve"> Line.</w:t>
      </w:r>
    </w:p>
    <w:p w14:paraId="68176857" w14:textId="77777777" w:rsidR="00CC15AA" w:rsidRPr="0099397C" w:rsidRDefault="00CC15AA" w:rsidP="00CC15AA">
      <w:pPr>
        <w:jc w:val="both"/>
        <w:rPr>
          <w:rFonts w:ascii="Times New Roman" w:hAnsi="Times New Roman"/>
          <w:sz w:val="24"/>
          <w:szCs w:val="24"/>
        </w:rPr>
      </w:pPr>
      <w:r w:rsidRPr="0099397C">
        <w:rPr>
          <w:rFonts w:ascii="Times New Roman" w:hAnsi="Times New Roman"/>
          <w:sz w:val="24"/>
          <w:szCs w:val="24"/>
        </w:rPr>
        <w:t>Targi są organizowane dla Polonii w związku z czym nie będzie kłopotu z porozumieniem się z klie</w:t>
      </w:r>
      <w:r>
        <w:rPr>
          <w:rFonts w:ascii="Times New Roman" w:hAnsi="Times New Roman"/>
          <w:sz w:val="24"/>
          <w:szCs w:val="24"/>
        </w:rPr>
        <w:t xml:space="preserve">ntami. Targi rozpoczynają się </w:t>
      </w:r>
      <w:r w:rsidR="004A19B0">
        <w:rPr>
          <w:rFonts w:ascii="Times New Roman" w:hAnsi="Times New Roman"/>
          <w:sz w:val="24"/>
          <w:szCs w:val="24"/>
        </w:rPr>
        <w:t xml:space="preserve">26 września </w:t>
      </w:r>
      <w:r>
        <w:rPr>
          <w:rFonts w:ascii="Times New Roman" w:hAnsi="Times New Roman"/>
          <w:sz w:val="24"/>
          <w:szCs w:val="24"/>
        </w:rPr>
        <w:t>2020</w:t>
      </w:r>
      <w:r w:rsidRPr="0099397C">
        <w:rPr>
          <w:rFonts w:ascii="Times New Roman" w:hAnsi="Times New Roman"/>
          <w:sz w:val="24"/>
          <w:szCs w:val="24"/>
        </w:rPr>
        <w:t xml:space="preserve"> r. w sobotę. Sala otwarta dla wystawców od godziny 9:30, sala dla zwiedzających otwarta od godziny 11:00 do 19:00.</w:t>
      </w:r>
    </w:p>
    <w:p w14:paraId="650AB2A3" w14:textId="77777777" w:rsidR="00CC15AA" w:rsidRDefault="00CC15AA" w:rsidP="00CC15AA">
      <w:pPr>
        <w:jc w:val="both"/>
        <w:rPr>
          <w:rFonts w:ascii="Times New Roman" w:hAnsi="Times New Roman"/>
          <w:sz w:val="24"/>
          <w:szCs w:val="24"/>
        </w:rPr>
      </w:pPr>
      <w:r w:rsidRPr="0099397C">
        <w:rPr>
          <w:rFonts w:ascii="Times New Roman" w:hAnsi="Times New Roman"/>
          <w:sz w:val="24"/>
          <w:szCs w:val="24"/>
        </w:rPr>
        <w:t xml:space="preserve">W niedzielę </w:t>
      </w:r>
      <w:r w:rsidR="004A19B0">
        <w:rPr>
          <w:rFonts w:ascii="Times New Roman" w:hAnsi="Times New Roman"/>
          <w:sz w:val="24"/>
          <w:szCs w:val="24"/>
        </w:rPr>
        <w:t xml:space="preserve">27 września 2020 r. </w:t>
      </w:r>
      <w:r w:rsidRPr="0099397C">
        <w:rPr>
          <w:rFonts w:ascii="Times New Roman" w:hAnsi="Times New Roman"/>
          <w:sz w:val="24"/>
          <w:szCs w:val="24"/>
        </w:rPr>
        <w:t>sala będzie otwarta d</w:t>
      </w:r>
      <w:r>
        <w:rPr>
          <w:rFonts w:ascii="Times New Roman" w:hAnsi="Times New Roman"/>
          <w:sz w:val="24"/>
          <w:szCs w:val="24"/>
        </w:rPr>
        <w:t>la zwiedzających od godziny 11:0</w:t>
      </w:r>
      <w:r w:rsidRPr="0099397C">
        <w:rPr>
          <w:rFonts w:ascii="Times New Roman" w:hAnsi="Times New Roman"/>
          <w:sz w:val="24"/>
          <w:szCs w:val="24"/>
        </w:rPr>
        <w:t>0 do 19:00</w:t>
      </w:r>
      <w:r w:rsidR="004A19B0">
        <w:rPr>
          <w:rFonts w:ascii="Times New Roman" w:hAnsi="Times New Roman"/>
          <w:sz w:val="24"/>
          <w:szCs w:val="24"/>
        </w:rPr>
        <w:t>, dla wystawców od 10:30.</w:t>
      </w:r>
      <w:r w:rsidRPr="0099397C">
        <w:rPr>
          <w:rFonts w:ascii="Times New Roman" w:hAnsi="Times New Roman"/>
          <w:sz w:val="24"/>
          <w:szCs w:val="24"/>
        </w:rPr>
        <w:t xml:space="preserve"> Wejście na wykłady będzie bezpłatne dla zwiedzających, którzy wykupią bilet wejściowy na targi w cenie 5 GBP. Każdy z wystawców jest zobowiązany do ubezpieczenia swojego towaru. Naprzeciwko  </w:t>
      </w:r>
      <w:proofErr w:type="spellStart"/>
      <w:r w:rsidRPr="0099397C">
        <w:rPr>
          <w:rFonts w:ascii="Times New Roman" w:hAnsi="Times New Roman"/>
          <w:sz w:val="24"/>
          <w:szCs w:val="24"/>
        </w:rPr>
        <w:t>POSKu</w:t>
      </w:r>
      <w:proofErr w:type="spellEnd"/>
      <w:r w:rsidRPr="0099397C">
        <w:rPr>
          <w:rFonts w:ascii="Times New Roman" w:hAnsi="Times New Roman"/>
          <w:sz w:val="24"/>
          <w:szCs w:val="24"/>
        </w:rPr>
        <w:t xml:space="preserve"> znajduje się niedrogi hotel, możemy udostępnić kontakt na ten lub inny hotel.</w:t>
      </w:r>
    </w:p>
    <w:p w14:paraId="6673F9AB" w14:textId="77777777" w:rsidR="00CC15AA" w:rsidRPr="0099397C" w:rsidRDefault="00CC15AA" w:rsidP="00CC15A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Rezygnacja firmy z zamówionego stoiska lub usług nie zwalnia firmy zamawiającej do zapłaty całości za w/w stoisko lub usługi. W przypadku rezygnacji firmy z zamówionego stoiska lub usług, organizator nie dokonuje zwrotu wartości zamówionego stoiska lub usług na rzecz zamawiającego. Zwrot wpłaconych pieniędzy za wartość stoiska lub usług w przypadku rezygnacji przez zamawiającą firmę nie następuje. O</w:t>
      </w:r>
      <w:r w:rsidRPr="00AE6A38">
        <w:rPr>
          <w:rFonts w:ascii="Times New Roman" w:hAnsi="Times New Roman"/>
          <w:sz w:val="24"/>
          <w:szCs w:val="24"/>
        </w:rPr>
        <w:t>rganizator zastrzega sobie prawo do odmowy przyjęcia firmy na targi bez podania przyczyn.</w:t>
      </w:r>
    </w:p>
    <w:p w14:paraId="08E7B84C" w14:textId="77777777" w:rsidR="00CC15AA" w:rsidRDefault="00CC15AA" w:rsidP="00CC15AA">
      <w:pPr>
        <w:jc w:val="both"/>
        <w:rPr>
          <w:rFonts w:ascii="Times New Roman" w:hAnsi="Times New Roman"/>
          <w:sz w:val="24"/>
          <w:szCs w:val="24"/>
        </w:rPr>
      </w:pPr>
      <w:r w:rsidRPr="0099397C">
        <w:rPr>
          <w:rFonts w:ascii="Times New Roman" w:hAnsi="Times New Roman"/>
          <w:sz w:val="24"/>
          <w:szCs w:val="24"/>
        </w:rPr>
        <w:t xml:space="preserve">Wszystkie wpłaty należy kierować na firmę </w:t>
      </w:r>
      <w:r w:rsidRPr="00CF25B5">
        <w:rPr>
          <w:rFonts w:ascii="Times New Roman" w:hAnsi="Times New Roman"/>
          <w:sz w:val="24"/>
          <w:szCs w:val="24"/>
        </w:rPr>
        <w:t xml:space="preserve">Jurzykowski </w:t>
      </w:r>
      <w:proofErr w:type="spellStart"/>
      <w:r w:rsidRPr="00CF25B5">
        <w:rPr>
          <w:rFonts w:ascii="Times New Roman" w:hAnsi="Times New Roman"/>
          <w:sz w:val="24"/>
          <w:szCs w:val="24"/>
        </w:rPr>
        <w:t>Investments</w:t>
      </w:r>
      <w:proofErr w:type="spellEnd"/>
      <w:r w:rsidRPr="00CF25B5">
        <w:rPr>
          <w:rFonts w:ascii="Times New Roman" w:hAnsi="Times New Roman"/>
          <w:sz w:val="24"/>
          <w:szCs w:val="24"/>
        </w:rPr>
        <w:t xml:space="preserve"> z Wielkiej Brytanii.</w:t>
      </w:r>
    </w:p>
    <w:p w14:paraId="1AC66320" w14:textId="700C728F" w:rsidR="00802CD2" w:rsidRDefault="00CC15AA" w:rsidP="00802CD2">
      <w:pPr>
        <w:jc w:val="both"/>
        <w:rPr>
          <w:rFonts w:ascii="Times New Roman" w:hAnsi="Times New Roman"/>
          <w:b/>
          <w:sz w:val="24"/>
          <w:szCs w:val="24"/>
        </w:rPr>
      </w:pPr>
      <w:r w:rsidRPr="0099397C">
        <w:rPr>
          <w:rFonts w:ascii="Times New Roman" w:hAnsi="Times New Roman"/>
          <w:sz w:val="24"/>
          <w:szCs w:val="24"/>
        </w:rPr>
        <w:t xml:space="preserve">Wpłaty prosimy dokonywać </w:t>
      </w:r>
      <w:r w:rsidRPr="0099397C">
        <w:rPr>
          <w:rFonts w:ascii="Times New Roman" w:hAnsi="Times New Roman"/>
          <w:b/>
          <w:sz w:val="24"/>
          <w:szCs w:val="24"/>
        </w:rPr>
        <w:t>wyłącznie</w:t>
      </w:r>
      <w:r w:rsidRPr="0099397C">
        <w:rPr>
          <w:rFonts w:ascii="Times New Roman" w:hAnsi="Times New Roman"/>
          <w:sz w:val="24"/>
          <w:szCs w:val="24"/>
        </w:rPr>
        <w:t xml:space="preserve"> na konto organizatora </w:t>
      </w:r>
      <w:r w:rsidRPr="00CF25B5">
        <w:rPr>
          <w:rFonts w:ascii="Times New Roman" w:hAnsi="Times New Roman"/>
          <w:sz w:val="24"/>
          <w:szCs w:val="24"/>
        </w:rPr>
        <w:t xml:space="preserve">Jurzykowski </w:t>
      </w:r>
      <w:proofErr w:type="spellStart"/>
      <w:r>
        <w:rPr>
          <w:rFonts w:ascii="Times New Roman" w:hAnsi="Times New Roman"/>
          <w:sz w:val="24"/>
          <w:szCs w:val="24"/>
        </w:rPr>
        <w:t>Investments</w:t>
      </w:r>
      <w:proofErr w:type="spellEnd"/>
      <w:r>
        <w:rPr>
          <w:rFonts w:ascii="Times New Roman" w:hAnsi="Times New Roman"/>
          <w:sz w:val="24"/>
          <w:szCs w:val="24"/>
        </w:rPr>
        <w:t xml:space="preserve"> z Wielkiej Brytanii</w:t>
      </w:r>
      <w:r w:rsidRPr="0099397C">
        <w:rPr>
          <w:rFonts w:ascii="Times New Roman" w:hAnsi="Times New Roman"/>
          <w:sz w:val="24"/>
          <w:szCs w:val="24"/>
        </w:rPr>
        <w:t>. Wpłaty dokonuje się w</w:t>
      </w:r>
      <w:r>
        <w:rPr>
          <w:rFonts w:ascii="Times New Roman" w:hAnsi="Times New Roman"/>
          <w:sz w:val="24"/>
          <w:szCs w:val="24"/>
        </w:rPr>
        <w:t>yłącznie w</w:t>
      </w:r>
      <w:r w:rsidRPr="0099397C">
        <w:rPr>
          <w:rFonts w:ascii="Times New Roman" w:hAnsi="Times New Roman"/>
          <w:sz w:val="24"/>
          <w:szCs w:val="24"/>
        </w:rPr>
        <w:t xml:space="preserve"> funtach szterlingach (kod międzynarodowy GBP). </w:t>
      </w:r>
      <w:r w:rsidRPr="00357E71">
        <w:rPr>
          <w:rFonts w:ascii="Times New Roman" w:hAnsi="Times New Roman"/>
          <w:b/>
          <w:sz w:val="24"/>
          <w:szCs w:val="24"/>
        </w:rPr>
        <w:t>Nikt nie został przez nas upoważniony do zawierania umów i pobierania opłat za stoiska.</w:t>
      </w:r>
    </w:p>
    <w:p w14:paraId="2893BF47" w14:textId="77777777" w:rsidR="009D340D" w:rsidRPr="00802CD2" w:rsidRDefault="009D340D" w:rsidP="00802CD2">
      <w:pPr>
        <w:jc w:val="both"/>
        <w:rPr>
          <w:rFonts w:ascii="Times New Roman" w:hAnsi="Times New Roman"/>
          <w:sz w:val="24"/>
          <w:szCs w:val="24"/>
        </w:rPr>
      </w:pPr>
    </w:p>
    <w:p w14:paraId="12BF776E" w14:textId="0B403C9B" w:rsidR="00CC15AA" w:rsidRDefault="00CC15AA" w:rsidP="00ED0049">
      <w:pPr>
        <w:jc w:val="center"/>
        <w:rPr>
          <w:rFonts w:ascii="Times New Roman" w:hAnsi="Times New Roman"/>
          <w:b/>
          <w:caps/>
          <w:spacing w:val="40"/>
          <w:sz w:val="32"/>
          <w:szCs w:val="24"/>
        </w:rPr>
      </w:pPr>
      <w:r w:rsidRPr="00D530AA">
        <w:rPr>
          <w:rFonts w:ascii="Times New Roman" w:hAnsi="Times New Roman"/>
          <w:b/>
          <w:caps/>
          <w:spacing w:val="40"/>
          <w:sz w:val="32"/>
          <w:szCs w:val="24"/>
        </w:rPr>
        <w:t>Adres organizator</w:t>
      </w:r>
      <w:r w:rsidR="00ED0049">
        <w:rPr>
          <w:rFonts w:ascii="Times New Roman" w:hAnsi="Times New Roman"/>
          <w:b/>
          <w:caps/>
          <w:spacing w:val="40"/>
          <w:sz w:val="32"/>
          <w:szCs w:val="24"/>
        </w:rPr>
        <w:t>a</w:t>
      </w:r>
      <w:r w:rsidRPr="00D530AA">
        <w:rPr>
          <w:rFonts w:ascii="Times New Roman" w:hAnsi="Times New Roman"/>
          <w:b/>
          <w:caps/>
          <w:spacing w:val="40"/>
          <w:sz w:val="32"/>
          <w:szCs w:val="24"/>
        </w:rPr>
        <w:t>:</w:t>
      </w:r>
    </w:p>
    <w:p w14:paraId="20F3422D" w14:textId="2F3E8334" w:rsidR="009D340D" w:rsidRDefault="009D340D" w:rsidP="00CC15AA">
      <w:pPr>
        <w:rPr>
          <w:rFonts w:ascii="Times New Roman" w:hAnsi="Times New Roman"/>
          <w:sz w:val="24"/>
          <w:szCs w:val="20"/>
        </w:rPr>
      </w:pPr>
    </w:p>
    <w:p w14:paraId="1E73474C" w14:textId="77777777" w:rsidR="009D340D" w:rsidRPr="009D340D" w:rsidRDefault="009D340D" w:rsidP="009D340D">
      <w:pPr>
        <w:rPr>
          <w:rFonts w:ascii="Times New Roman" w:hAnsi="Times New Roman"/>
          <w:sz w:val="24"/>
          <w:szCs w:val="20"/>
        </w:rPr>
      </w:pPr>
      <w:r w:rsidRPr="009D340D">
        <w:rPr>
          <w:rFonts w:ascii="Times New Roman" w:hAnsi="Times New Roman"/>
          <w:sz w:val="24"/>
          <w:szCs w:val="20"/>
        </w:rPr>
        <w:t>Jakub Jurzykowski</w:t>
      </w:r>
    </w:p>
    <w:p w14:paraId="4782FCE9" w14:textId="77777777" w:rsidR="009D340D" w:rsidRPr="009D340D" w:rsidRDefault="009D340D" w:rsidP="009D340D">
      <w:pPr>
        <w:rPr>
          <w:rFonts w:ascii="Times New Roman" w:hAnsi="Times New Roman"/>
          <w:sz w:val="24"/>
          <w:szCs w:val="20"/>
        </w:rPr>
      </w:pPr>
      <w:r w:rsidRPr="009D340D">
        <w:rPr>
          <w:rFonts w:ascii="Times New Roman" w:hAnsi="Times New Roman"/>
          <w:sz w:val="24"/>
          <w:szCs w:val="20"/>
        </w:rPr>
        <w:t xml:space="preserve">Jurzykowski </w:t>
      </w:r>
      <w:proofErr w:type="spellStart"/>
      <w:r w:rsidRPr="009D340D">
        <w:rPr>
          <w:rFonts w:ascii="Times New Roman" w:hAnsi="Times New Roman"/>
          <w:sz w:val="24"/>
          <w:szCs w:val="20"/>
        </w:rPr>
        <w:t>Investments</w:t>
      </w:r>
      <w:proofErr w:type="spellEnd"/>
    </w:p>
    <w:p w14:paraId="072D495F" w14:textId="77777777" w:rsidR="009D340D" w:rsidRPr="009D340D" w:rsidRDefault="009D340D" w:rsidP="009D340D">
      <w:pPr>
        <w:rPr>
          <w:rFonts w:ascii="Times New Roman" w:hAnsi="Times New Roman"/>
          <w:sz w:val="24"/>
          <w:szCs w:val="20"/>
        </w:rPr>
      </w:pPr>
      <w:proofErr w:type="spellStart"/>
      <w:r w:rsidRPr="009D340D">
        <w:rPr>
          <w:rFonts w:ascii="Times New Roman" w:hAnsi="Times New Roman"/>
          <w:sz w:val="24"/>
          <w:szCs w:val="20"/>
        </w:rPr>
        <w:t>Yockney</w:t>
      </w:r>
      <w:proofErr w:type="spellEnd"/>
      <w:r w:rsidRPr="009D340D">
        <w:rPr>
          <w:rFonts w:ascii="Times New Roman" w:hAnsi="Times New Roman"/>
          <w:sz w:val="24"/>
          <w:szCs w:val="20"/>
        </w:rPr>
        <w:t xml:space="preserve"> Close 11</w:t>
      </w:r>
    </w:p>
    <w:p w14:paraId="6F646301" w14:textId="77777777" w:rsidR="009D340D" w:rsidRPr="009D340D" w:rsidRDefault="009D340D" w:rsidP="009D340D">
      <w:pPr>
        <w:rPr>
          <w:rFonts w:ascii="Times New Roman" w:hAnsi="Times New Roman"/>
          <w:sz w:val="24"/>
          <w:szCs w:val="20"/>
        </w:rPr>
      </w:pPr>
      <w:proofErr w:type="spellStart"/>
      <w:r w:rsidRPr="009D340D">
        <w:rPr>
          <w:rFonts w:ascii="Times New Roman" w:hAnsi="Times New Roman"/>
          <w:sz w:val="24"/>
          <w:szCs w:val="20"/>
        </w:rPr>
        <w:t>Corsham</w:t>
      </w:r>
      <w:proofErr w:type="spellEnd"/>
      <w:r w:rsidRPr="009D340D">
        <w:rPr>
          <w:rFonts w:ascii="Times New Roman" w:hAnsi="Times New Roman"/>
          <w:sz w:val="24"/>
          <w:szCs w:val="20"/>
        </w:rPr>
        <w:t xml:space="preserve"> SN13 9UH</w:t>
      </w:r>
    </w:p>
    <w:p w14:paraId="0C3C26FA" w14:textId="7936FE9E" w:rsidR="009D340D" w:rsidRDefault="009D340D" w:rsidP="009D340D">
      <w:pPr>
        <w:rPr>
          <w:rFonts w:ascii="Times New Roman" w:hAnsi="Times New Roman"/>
          <w:sz w:val="24"/>
          <w:szCs w:val="20"/>
        </w:rPr>
      </w:pPr>
      <w:r w:rsidRPr="009D340D">
        <w:rPr>
          <w:rFonts w:ascii="Times New Roman" w:hAnsi="Times New Roman"/>
          <w:sz w:val="24"/>
          <w:szCs w:val="20"/>
        </w:rPr>
        <w:t>Wielka Brytania</w:t>
      </w:r>
    </w:p>
    <w:p w14:paraId="4DA3CB4D" w14:textId="4DD2EAE9" w:rsidR="00CC15AA" w:rsidRDefault="00CC15AA" w:rsidP="00CC15AA">
      <w:pPr>
        <w:jc w:val="both"/>
        <w:rPr>
          <w:rFonts w:ascii="Times New Roman" w:hAnsi="Times New Roman"/>
          <w:sz w:val="24"/>
          <w:szCs w:val="20"/>
        </w:rPr>
      </w:pPr>
      <w:r w:rsidRPr="00802CD2">
        <w:rPr>
          <w:rFonts w:ascii="Times New Roman" w:hAnsi="Times New Roman"/>
          <w:b/>
          <w:sz w:val="24"/>
          <w:szCs w:val="20"/>
        </w:rPr>
        <w:t>Dane kontaktowe</w:t>
      </w:r>
      <w:r w:rsidRPr="00802CD2">
        <w:rPr>
          <w:rFonts w:ascii="Times New Roman" w:hAnsi="Times New Roman"/>
          <w:sz w:val="24"/>
          <w:szCs w:val="20"/>
        </w:rPr>
        <w:t>:</w:t>
      </w:r>
    </w:p>
    <w:p w14:paraId="0278E37F" w14:textId="05148E0E" w:rsidR="009D340D" w:rsidRPr="009D340D" w:rsidRDefault="009D340D" w:rsidP="009D340D">
      <w:pPr>
        <w:jc w:val="both"/>
        <w:rPr>
          <w:rFonts w:ascii="Times New Roman" w:hAnsi="Times New Roman"/>
          <w:sz w:val="24"/>
          <w:szCs w:val="20"/>
        </w:rPr>
      </w:pPr>
      <w:r w:rsidRPr="009D340D">
        <w:rPr>
          <w:rFonts w:ascii="Times New Roman" w:hAnsi="Times New Roman"/>
          <w:sz w:val="24"/>
          <w:szCs w:val="20"/>
        </w:rPr>
        <w:t>Telefon Angielski: 0044 770 906 14 32</w:t>
      </w:r>
    </w:p>
    <w:p w14:paraId="36F77958" w14:textId="70B9E3E5" w:rsidR="009D340D" w:rsidRPr="009D340D" w:rsidRDefault="009D340D" w:rsidP="009D340D">
      <w:pPr>
        <w:jc w:val="both"/>
        <w:rPr>
          <w:rFonts w:ascii="Times New Roman" w:hAnsi="Times New Roman"/>
          <w:sz w:val="24"/>
          <w:szCs w:val="20"/>
        </w:rPr>
      </w:pPr>
      <w:r w:rsidRPr="009D340D">
        <w:rPr>
          <w:rFonts w:ascii="Times New Roman" w:hAnsi="Times New Roman"/>
          <w:sz w:val="24"/>
          <w:szCs w:val="20"/>
        </w:rPr>
        <w:lastRenderedPageBreak/>
        <w:t>Telefon Polski: 0048 601 615</w:t>
      </w:r>
      <w:r>
        <w:rPr>
          <w:rFonts w:ascii="Times New Roman" w:hAnsi="Times New Roman"/>
          <w:sz w:val="24"/>
          <w:szCs w:val="20"/>
        </w:rPr>
        <w:t> </w:t>
      </w:r>
      <w:r w:rsidRPr="009D340D">
        <w:rPr>
          <w:rFonts w:ascii="Times New Roman" w:hAnsi="Times New Roman"/>
          <w:sz w:val="24"/>
          <w:szCs w:val="20"/>
        </w:rPr>
        <w:t>549</w:t>
      </w:r>
    </w:p>
    <w:p w14:paraId="1AD173FA" w14:textId="705B0CF1" w:rsidR="009D340D" w:rsidRDefault="009D340D" w:rsidP="009D340D">
      <w:pPr>
        <w:jc w:val="both"/>
        <w:rPr>
          <w:rFonts w:ascii="Times New Roman" w:hAnsi="Times New Roman"/>
          <w:sz w:val="24"/>
          <w:szCs w:val="20"/>
        </w:rPr>
      </w:pPr>
      <w:r w:rsidRPr="00802CD2">
        <w:rPr>
          <w:rFonts w:ascii="Times New Roman" w:hAnsi="Times New Roman"/>
          <w:sz w:val="24"/>
          <w:szCs w:val="20"/>
          <w:lang w:val="en-US"/>
        </w:rPr>
        <w:t>e-mail:</w:t>
      </w:r>
    </w:p>
    <w:p w14:paraId="7113857A" w14:textId="2668BAC2" w:rsidR="009D340D" w:rsidRPr="009D340D" w:rsidRDefault="009D340D" w:rsidP="009D340D">
      <w:pPr>
        <w:jc w:val="both"/>
        <w:rPr>
          <w:rFonts w:ascii="Times New Roman" w:hAnsi="Times New Roman"/>
          <w:sz w:val="24"/>
          <w:szCs w:val="20"/>
        </w:rPr>
      </w:pPr>
      <w:r w:rsidRPr="009D340D">
        <w:rPr>
          <w:rFonts w:ascii="Times New Roman" w:hAnsi="Times New Roman"/>
          <w:sz w:val="24"/>
          <w:szCs w:val="20"/>
        </w:rPr>
        <w:t>office@targilondyn.co.uk</w:t>
      </w:r>
    </w:p>
    <w:p w14:paraId="2F8ABBB2" w14:textId="14F48EBC" w:rsidR="009D340D" w:rsidRDefault="009D340D" w:rsidP="009D340D">
      <w:pPr>
        <w:jc w:val="both"/>
        <w:rPr>
          <w:rFonts w:ascii="Times New Roman" w:hAnsi="Times New Roman"/>
          <w:sz w:val="24"/>
          <w:szCs w:val="20"/>
        </w:rPr>
      </w:pPr>
      <w:r w:rsidRPr="009D340D">
        <w:rPr>
          <w:rFonts w:ascii="Times New Roman" w:hAnsi="Times New Roman"/>
          <w:sz w:val="24"/>
          <w:szCs w:val="20"/>
        </w:rPr>
        <w:t>biuro@targilondyn.co.uk</w:t>
      </w:r>
    </w:p>
    <w:p w14:paraId="34428E12" w14:textId="77777777" w:rsidR="00CC15AA" w:rsidRDefault="00CC15AA" w:rsidP="00CC15AA">
      <w:pPr>
        <w:rPr>
          <w:rFonts w:ascii="Times New Roman" w:hAnsi="Times New Roman"/>
          <w:sz w:val="32"/>
          <w:szCs w:val="24"/>
        </w:rPr>
      </w:pPr>
    </w:p>
    <w:p w14:paraId="78510F0B" w14:textId="77777777" w:rsidR="00CC15AA" w:rsidRPr="00667217" w:rsidRDefault="00CC15AA" w:rsidP="00CC15AA">
      <w:pPr>
        <w:jc w:val="center"/>
        <w:rPr>
          <w:rFonts w:ascii="Times New Roman" w:hAnsi="Times New Roman"/>
          <w:b/>
          <w:caps/>
          <w:spacing w:val="40"/>
          <w:sz w:val="32"/>
          <w:szCs w:val="24"/>
          <w:u w:val="single"/>
        </w:rPr>
      </w:pPr>
      <w:r w:rsidRPr="00667217">
        <w:rPr>
          <w:rFonts w:ascii="Times New Roman" w:hAnsi="Times New Roman"/>
          <w:b/>
          <w:caps/>
          <w:spacing w:val="40"/>
          <w:sz w:val="32"/>
          <w:szCs w:val="24"/>
          <w:u w:val="single"/>
        </w:rPr>
        <w:t xml:space="preserve"> FORMA PŁATNOŚCI:</w:t>
      </w:r>
    </w:p>
    <w:p w14:paraId="58BB1646" w14:textId="77777777" w:rsidR="00CC15AA" w:rsidRDefault="00CC15AA" w:rsidP="00CC15AA">
      <w:pPr>
        <w:jc w:val="center"/>
        <w:rPr>
          <w:rFonts w:ascii="Times New Roman" w:hAnsi="Times New Roman"/>
          <w:b/>
          <w:caps/>
          <w:spacing w:val="40"/>
          <w:sz w:val="32"/>
          <w:szCs w:val="24"/>
        </w:rPr>
      </w:pPr>
      <w:r>
        <w:rPr>
          <w:rFonts w:ascii="Times New Roman" w:hAnsi="Times New Roman"/>
          <w:b/>
          <w:caps/>
          <w:spacing w:val="40"/>
          <w:sz w:val="32"/>
          <w:szCs w:val="24"/>
        </w:rPr>
        <w:t>WSZYSTKIE WPŁATY PROSIMY WPŁACAĆ WYŁĄCZNIE W WALUCIE w FUNTACH SZTERLINGACH (GBP) NA KONTO BANKOWE:</w:t>
      </w:r>
    </w:p>
    <w:p w14:paraId="1C52703F" w14:textId="77777777" w:rsidR="00CC15AA" w:rsidRDefault="00CC15AA" w:rsidP="00CC15AA">
      <w:pPr>
        <w:jc w:val="center"/>
        <w:rPr>
          <w:rFonts w:ascii="Times New Roman" w:hAnsi="Times New Roman"/>
          <w:b/>
          <w:caps/>
          <w:spacing w:val="40"/>
          <w:sz w:val="32"/>
          <w:szCs w:val="24"/>
        </w:rPr>
      </w:pPr>
    </w:p>
    <w:p w14:paraId="21A8DB2F" w14:textId="77777777" w:rsidR="00CC15AA" w:rsidRPr="00667217" w:rsidRDefault="00CC15AA" w:rsidP="00CC15AA">
      <w:pPr>
        <w:jc w:val="center"/>
        <w:rPr>
          <w:rFonts w:ascii="Times New Roman" w:hAnsi="Times New Roman"/>
          <w:b/>
          <w:caps/>
          <w:spacing w:val="40"/>
          <w:sz w:val="32"/>
          <w:szCs w:val="24"/>
          <w:u w:val="single"/>
        </w:rPr>
      </w:pPr>
      <w:r w:rsidRPr="00667217">
        <w:rPr>
          <w:rFonts w:ascii="Times New Roman" w:hAnsi="Times New Roman"/>
          <w:b/>
          <w:caps/>
          <w:spacing w:val="40"/>
          <w:sz w:val="32"/>
          <w:szCs w:val="24"/>
          <w:u w:val="single"/>
        </w:rPr>
        <w:t>dane do przelewów dla firm angielskich:</w:t>
      </w:r>
    </w:p>
    <w:p w14:paraId="65ED59B0" w14:textId="77777777" w:rsidR="00CC15AA" w:rsidRPr="004D43DF" w:rsidRDefault="00CC15AA" w:rsidP="00CC15AA">
      <w:pPr>
        <w:jc w:val="center"/>
        <w:rPr>
          <w:rFonts w:ascii="Times New Roman" w:hAnsi="Times New Roman"/>
          <w:b/>
          <w:caps/>
          <w:spacing w:val="40"/>
          <w:sz w:val="32"/>
          <w:szCs w:val="24"/>
        </w:rPr>
      </w:pPr>
    </w:p>
    <w:p w14:paraId="5D9696F1" w14:textId="77777777" w:rsidR="00CC15AA" w:rsidRPr="004D43DF" w:rsidRDefault="00CC15AA" w:rsidP="00CC15AA">
      <w:pPr>
        <w:jc w:val="both"/>
        <w:rPr>
          <w:rFonts w:ascii="Times New Roman" w:hAnsi="Times New Roman"/>
          <w:b/>
          <w:sz w:val="32"/>
          <w:szCs w:val="24"/>
        </w:rPr>
      </w:pPr>
      <w:proofErr w:type="spellStart"/>
      <w:r>
        <w:rPr>
          <w:rFonts w:ascii="Times New Roman" w:hAnsi="Times New Roman"/>
          <w:b/>
          <w:sz w:val="32"/>
          <w:szCs w:val="24"/>
        </w:rPr>
        <w:t>Account</w:t>
      </w:r>
      <w:proofErr w:type="spellEnd"/>
      <w:r>
        <w:rPr>
          <w:rFonts w:ascii="Times New Roman" w:hAnsi="Times New Roman"/>
          <w:b/>
          <w:sz w:val="32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24"/>
        </w:rPr>
        <w:t>details</w:t>
      </w:r>
      <w:proofErr w:type="spellEnd"/>
      <w:r>
        <w:rPr>
          <w:rFonts w:ascii="Times New Roman" w:hAnsi="Times New Roman"/>
          <w:b/>
          <w:sz w:val="32"/>
          <w:szCs w:val="24"/>
        </w:rPr>
        <w:t>: MR J A JURZYKOWSKI</w:t>
      </w:r>
    </w:p>
    <w:p w14:paraId="75298BDE" w14:textId="77777777" w:rsidR="00CC15AA" w:rsidRPr="004D43DF" w:rsidRDefault="00CC15AA" w:rsidP="00CC15AA">
      <w:pPr>
        <w:jc w:val="both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Bank: HSBC UK</w:t>
      </w:r>
    </w:p>
    <w:p w14:paraId="55E7A834" w14:textId="77777777" w:rsidR="00CC15AA" w:rsidRPr="004D43DF" w:rsidRDefault="00CC15AA" w:rsidP="00CC15AA">
      <w:pPr>
        <w:jc w:val="both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 xml:space="preserve">UK Sort </w:t>
      </w:r>
      <w:proofErr w:type="spellStart"/>
      <w:r>
        <w:rPr>
          <w:rFonts w:ascii="Times New Roman" w:hAnsi="Times New Roman"/>
          <w:b/>
          <w:sz w:val="32"/>
          <w:szCs w:val="24"/>
        </w:rPr>
        <w:t>code</w:t>
      </w:r>
      <w:proofErr w:type="spellEnd"/>
      <w:r>
        <w:rPr>
          <w:rFonts w:ascii="Times New Roman" w:hAnsi="Times New Roman"/>
          <w:b/>
          <w:sz w:val="32"/>
          <w:szCs w:val="24"/>
        </w:rPr>
        <w:t>: 40-03-21</w:t>
      </w:r>
    </w:p>
    <w:p w14:paraId="332CA3BD" w14:textId="77777777" w:rsidR="00CC15AA" w:rsidRDefault="00CC15AA" w:rsidP="00CC15AA">
      <w:pPr>
        <w:jc w:val="both"/>
        <w:rPr>
          <w:rFonts w:ascii="Times New Roman" w:hAnsi="Times New Roman"/>
          <w:b/>
          <w:sz w:val="32"/>
          <w:szCs w:val="24"/>
        </w:rPr>
      </w:pPr>
      <w:proofErr w:type="spellStart"/>
      <w:r>
        <w:rPr>
          <w:rFonts w:ascii="Times New Roman" w:hAnsi="Times New Roman"/>
          <w:b/>
          <w:sz w:val="32"/>
          <w:szCs w:val="24"/>
        </w:rPr>
        <w:t>Account</w:t>
      </w:r>
      <w:proofErr w:type="spellEnd"/>
      <w:r>
        <w:rPr>
          <w:rFonts w:ascii="Times New Roman" w:hAnsi="Times New Roman"/>
          <w:b/>
          <w:sz w:val="32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24"/>
        </w:rPr>
        <w:t>number</w:t>
      </w:r>
      <w:proofErr w:type="spellEnd"/>
      <w:r>
        <w:rPr>
          <w:rFonts w:ascii="Times New Roman" w:hAnsi="Times New Roman"/>
          <w:b/>
          <w:sz w:val="32"/>
          <w:szCs w:val="24"/>
        </w:rPr>
        <w:t>: 62268655</w:t>
      </w:r>
    </w:p>
    <w:p w14:paraId="4A612C73" w14:textId="0383B333" w:rsidR="00802CD2" w:rsidRDefault="00802CD2" w:rsidP="00CC15AA">
      <w:pPr>
        <w:jc w:val="center"/>
        <w:rPr>
          <w:rFonts w:ascii="Times New Roman" w:hAnsi="Times New Roman"/>
          <w:b/>
          <w:caps/>
          <w:spacing w:val="40"/>
          <w:sz w:val="32"/>
          <w:szCs w:val="24"/>
          <w:u w:val="single"/>
        </w:rPr>
      </w:pPr>
    </w:p>
    <w:p w14:paraId="6E7E4B85" w14:textId="77777777" w:rsidR="00F062CD" w:rsidRDefault="00F062CD" w:rsidP="00CC15AA">
      <w:pPr>
        <w:jc w:val="center"/>
        <w:rPr>
          <w:rFonts w:ascii="Times New Roman" w:hAnsi="Times New Roman"/>
          <w:b/>
          <w:caps/>
          <w:spacing w:val="40"/>
          <w:sz w:val="32"/>
          <w:szCs w:val="24"/>
          <w:u w:val="single"/>
        </w:rPr>
      </w:pPr>
    </w:p>
    <w:p w14:paraId="13DC37A5" w14:textId="77777777" w:rsidR="00802CD2" w:rsidRDefault="00802CD2" w:rsidP="00CC15AA">
      <w:pPr>
        <w:jc w:val="center"/>
        <w:rPr>
          <w:rFonts w:ascii="Times New Roman" w:hAnsi="Times New Roman"/>
          <w:b/>
          <w:caps/>
          <w:spacing w:val="40"/>
          <w:sz w:val="32"/>
          <w:szCs w:val="24"/>
          <w:u w:val="single"/>
        </w:rPr>
      </w:pPr>
    </w:p>
    <w:p w14:paraId="52926320" w14:textId="64DB4133" w:rsidR="00CC15AA" w:rsidRPr="00667217" w:rsidRDefault="00CC15AA" w:rsidP="00CC15AA">
      <w:pPr>
        <w:jc w:val="center"/>
        <w:rPr>
          <w:rFonts w:ascii="Times New Roman" w:hAnsi="Times New Roman"/>
          <w:b/>
          <w:caps/>
          <w:spacing w:val="40"/>
          <w:sz w:val="32"/>
          <w:szCs w:val="24"/>
          <w:u w:val="single"/>
        </w:rPr>
      </w:pPr>
      <w:r w:rsidRPr="00667217">
        <w:rPr>
          <w:rFonts w:ascii="Times New Roman" w:hAnsi="Times New Roman"/>
          <w:b/>
          <w:caps/>
          <w:spacing w:val="40"/>
          <w:sz w:val="32"/>
          <w:szCs w:val="24"/>
          <w:u w:val="single"/>
        </w:rPr>
        <w:t>dane do przelewów dla firm POLSKICH:</w:t>
      </w:r>
    </w:p>
    <w:p w14:paraId="54F197D1" w14:textId="77777777" w:rsidR="00CC15AA" w:rsidRPr="004D43DF" w:rsidRDefault="00CC15AA" w:rsidP="00CC15AA">
      <w:pPr>
        <w:jc w:val="both"/>
        <w:rPr>
          <w:rFonts w:ascii="Times New Roman" w:hAnsi="Times New Roman"/>
          <w:b/>
          <w:sz w:val="32"/>
          <w:szCs w:val="24"/>
        </w:rPr>
      </w:pPr>
    </w:p>
    <w:p w14:paraId="535A1AEB" w14:textId="77777777" w:rsidR="00CC15AA" w:rsidRPr="00066D73" w:rsidRDefault="00CC15AA" w:rsidP="00CC15AA">
      <w:pPr>
        <w:jc w:val="both"/>
        <w:rPr>
          <w:rFonts w:ascii="Times New Roman" w:hAnsi="Times New Roman"/>
          <w:b/>
          <w:sz w:val="28"/>
          <w:szCs w:val="24"/>
        </w:rPr>
      </w:pPr>
      <w:r w:rsidRPr="00066D73">
        <w:rPr>
          <w:rFonts w:ascii="Times New Roman" w:hAnsi="Times New Roman"/>
          <w:b/>
          <w:sz w:val="28"/>
          <w:szCs w:val="24"/>
        </w:rPr>
        <w:t xml:space="preserve">UWAGA ! W PRZYPADKU PRZELEWÓW Z BANKÓW Z POZA WIELKIEJ BRYTANII (W TYM POLSKICH) </w:t>
      </w:r>
      <w:r w:rsidRPr="00066D73">
        <w:rPr>
          <w:rFonts w:ascii="Times New Roman" w:hAnsi="Times New Roman"/>
          <w:b/>
          <w:sz w:val="28"/>
          <w:szCs w:val="24"/>
          <w:u w:val="single"/>
        </w:rPr>
        <w:t>NALEŻY DOKONYWAĆ PRZELEWÓW W KTÓRYCH BĘDZIE ZAZNACZONA OPCJA</w:t>
      </w:r>
      <w:r w:rsidRPr="00066D73">
        <w:rPr>
          <w:rFonts w:ascii="Times New Roman" w:hAnsi="Times New Roman"/>
          <w:b/>
          <w:sz w:val="28"/>
          <w:szCs w:val="24"/>
        </w:rPr>
        <w:t>:</w:t>
      </w:r>
    </w:p>
    <w:p w14:paraId="42C79C16" w14:textId="77777777" w:rsidR="00CC15AA" w:rsidRPr="00066D73" w:rsidRDefault="00CC15AA" w:rsidP="00CC15AA">
      <w:pPr>
        <w:jc w:val="center"/>
        <w:rPr>
          <w:rFonts w:ascii="Times New Roman" w:hAnsi="Times New Roman"/>
          <w:b/>
          <w:sz w:val="28"/>
          <w:szCs w:val="24"/>
        </w:rPr>
      </w:pPr>
      <w:r w:rsidRPr="00066D73">
        <w:rPr>
          <w:rFonts w:ascii="Times New Roman" w:hAnsi="Times New Roman"/>
          <w:b/>
          <w:sz w:val="28"/>
          <w:szCs w:val="24"/>
        </w:rPr>
        <w:t>„</w:t>
      </w:r>
      <w:r w:rsidRPr="00066D73">
        <w:rPr>
          <w:rFonts w:ascii="Times New Roman" w:hAnsi="Times New Roman"/>
          <w:b/>
          <w:sz w:val="28"/>
          <w:szCs w:val="24"/>
          <w:u w:val="single"/>
        </w:rPr>
        <w:t>KOSZT PRZELEWU W CAŁOŚCI POKRYWA NADAWCA”</w:t>
      </w:r>
    </w:p>
    <w:p w14:paraId="7EBBD559" w14:textId="77777777" w:rsidR="00CC15AA" w:rsidRDefault="00CC15AA" w:rsidP="00CC15AA">
      <w:pPr>
        <w:jc w:val="both"/>
        <w:rPr>
          <w:rFonts w:ascii="Times New Roman" w:hAnsi="Times New Roman"/>
          <w:b/>
          <w:sz w:val="32"/>
          <w:szCs w:val="24"/>
        </w:rPr>
      </w:pPr>
    </w:p>
    <w:p w14:paraId="06F4C3FA" w14:textId="77777777" w:rsidR="00CC15AA" w:rsidRPr="00066D73" w:rsidRDefault="00CC15AA" w:rsidP="00CC15AA">
      <w:pPr>
        <w:jc w:val="both"/>
        <w:rPr>
          <w:rFonts w:ascii="Times New Roman" w:hAnsi="Times New Roman"/>
          <w:b/>
          <w:sz w:val="24"/>
          <w:szCs w:val="24"/>
        </w:rPr>
      </w:pPr>
      <w:r w:rsidRPr="00066D73">
        <w:rPr>
          <w:rFonts w:ascii="Times New Roman" w:hAnsi="Times New Roman"/>
          <w:b/>
          <w:sz w:val="24"/>
          <w:szCs w:val="24"/>
          <w:u w:val="single"/>
        </w:rPr>
        <w:t>PROSZĘ NIE KORZYSTAĆ</w:t>
      </w:r>
      <w:r w:rsidRPr="00066D73">
        <w:rPr>
          <w:rFonts w:ascii="Times New Roman" w:hAnsi="Times New Roman"/>
          <w:b/>
          <w:sz w:val="24"/>
          <w:szCs w:val="24"/>
        </w:rPr>
        <w:t xml:space="preserve"> Z OPCJI „KOSZTÓW DZIELONYCH” ORAZ NIE KORZYSTAĆ Z OPCJI „KOSZT PRZELEWU W CAŁOŚCI POKRYWA ODBIORCA” – BĘDZIE TO SKUTKOWAŁO DOPŁATĄ DO STOISKA, CO ZWIĘKSZY KOSZT STOISKA !!!</w:t>
      </w:r>
    </w:p>
    <w:p w14:paraId="770EFF0C" w14:textId="77777777" w:rsidR="00CC15AA" w:rsidRPr="004D43DF" w:rsidRDefault="00CC15AA" w:rsidP="00CC15AA">
      <w:pPr>
        <w:jc w:val="both"/>
        <w:rPr>
          <w:rFonts w:ascii="Times New Roman" w:hAnsi="Times New Roman"/>
          <w:b/>
          <w:sz w:val="32"/>
          <w:szCs w:val="24"/>
        </w:rPr>
      </w:pPr>
    </w:p>
    <w:p w14:paraId="155B562A" w14:textId="77777777" w:rsidR="00CC15AA" w:rsidRPr="00066D73" w:rsidRDefault="00CC15AA" w:rsidP="00CC15AA">
      <w:pPr>
        <w:jc w:val="both"/>
        <w:rPr>
          <w:rFonts w:ascii="Times New Roman" w:hAnsi="Times New Roman"/>
          <w:b/>
          <w:caps/>
          <w:sz w:val="32"/>
          <w:szCs w:val="24"/>
        </w:rPr>
      </w:pPr>
      <w:r w:rsidRPr="00066D73">
        <w:rPr>
          <w:rFonts w:ascii="Times New Roman" w:hAnsi="Times New Roman"/>
          <w:b/>
          <w:caps/>
          <w:sz w:val="32"/>
          <w:szCs w:val="24"/>
        </w:rPr>
        <w:t xml:space="preserve">IBAN:  GB15 HBUK 4003 2162 2686 55 </w:t>
      </w:r>
    </w:p>
    <w:p w14:paraId="6C0544D3" w14:textId="77777777" w:rsidR="00CC15AA" w:rsidRPr="00066D73" w:rsidRDefault="00CC15AA" w:rsidP="00CC15AA">
      <w:pPr>
        <w:jc w:val="both"/>
        <w:rPr>
          <w:rFonts w:ascii="Times New Roman" w:hAnsi="Times New Roman"/>
          <w:b/>
          <w:caps/>
          <w:sz w:val="32"/>
          <w:szCs w:val="24"/>
        </w:rPr>
      </w:pPr>
      <w:r w:rsidRPr="00066D73">
        <w:rPr>
          <w:rFonts w:ascii="Times New Roman" w:hAnsi="Times New Roman"/>
          <w:b/>
          <w:caps/>
          <w:sz w:val="32"/>
          <w:szCs w:val="24"/>
        </w:rPr>
        <w:t xml:space="preserve">SWIFT / BIC: </w:t>
      </w:r>
      <w:r w:rsidRPr="00066D73">
        <w:rPr>
          <w:rFonts w:ascii="Times New Roman" w:hAnsi="Times New Roman"/>
          <w:b/>
          <w:caps/>
          <w:sz w:val="32"/>
          <w:szCs w:val="24"/>
        </w:rPr>
        <w:tab/>
        <w:t>HBUKGB4B</w:t>
      </w:r>
    </w:p>
    <w:p w14:paraId="212E3C01" w14:textId="77777777" w:rsidR="00CC15AA" w:rsidRPr="00066D73" w:rsidRDefault="00CC15AA" w:rsidP="00CC15AA">
      <w:pPr>
        <w:jc w:val="both"/>
        <w:rPr>
          <w:rFonts w:ascii="Times New Roman" w:hAnsi="Times New Roman"/>
          <w:b/>
          <w:caps/>
          <w:sz w:val="32"/>
          <w:szCs w:val="24"/>
        </w:rPr>
      </w:pPr>
      <w:r w:rsidRPr="00066D73">
        <w:rPr>
          <w:rFonts w:ascii="Times New Roman" w:hAnsi="Times New Roman"/>
          <w:b/>
          <w:caps/>
          <w:sz w:val="32"/>
          <w:szCs w:val="24"/>
        </w:rPr>
        <w:t xml:space="preserve">ACCOUNT: </w:t>
      </w:r>
      <w:r w:rsidRPr="00066D73">
        <w:rPr>
          <w:rFonts w:ascii="Times New Roman" w:hAnsi="Times New Roman"/>
          <w:b/>
          <w:caps/>
          <w:sz w:val="32"/>
          <w:szCs w:val="24"/>
        </w:rPr>
        <w:tab/>
        <w:t>62268655</w:t>
      </w:r>
    </w:p>
    <w:p w14:paraId="05C0B4D4" w14:textId="77777777" w:rsidR="00CC15AA" w:rsidRPr="00066D73" w:rsidRDefault="00CC15AA" w:rsidP="00CC15AA">
      <w:pPr>
        <w:jc w:val="both"/>
        <w:rPr>
          <w:rFonts w:ascii="Times New Roman" w:hAnsi="Times New Roman"/>
          <w:b/>
          <w:caps/>
          <w:sz w:val="32"/>
          <w:szCs w:val="24"/>
        </w:rPr>
      </w:pPr>
      <w:r w:rsidRPr="00066D73">
        <w:rPr>
          <w:rFonts w:ascii="Times New Roman" w:hAnsi="Times New Roman"/>
          <w:b/>
          <w:caps/>
          <w:sz w:val="32"/>
          <w:szCs w:val="24"/>
        </w:rPr>
        <w:t xml:space="preserve">SORT CODE: </w:t>
      </w:r>
      <w:r w:rsidRPr="00066D73">
        <w:rPr>
          <w:rFonts w:ascii="Times New Roman" w:hAnsi="Times New Roman"/>
          <w:b/>
          <w:caps/>
          <w:sz w:val="32"/>
          <w:szCs w:val="24"/>
        </w:rPr>
        <w:tab/>
        <w:t>400321</w:t>
      </w:r>
    </w:p>
    <w:p w14:paraId="4CE5E0E9" w14:textId="77777777" w:rsidR="00CC15AA" w:rsidRPr="00066D73" w:rsidRDefault="00CC15AA" w:rsidP="00CC15AA">
      <w:pPr>
        <w:jc w:val="both"/>
        <w:rPr>
          <w:rFonts w:ascii="Times New Roman" w:hAnsi="Times New Roman"/>
          <w:b/>
          <w:caps/>
          <w:sz w:val="32"/>
          <w:szCs w:val="24"/>
        </w:rPr>
      </w:pPr>
      <w:r w:rsidRPr="00066D73">
        <w:rPr>
          <w:rFonts w:ascii="Times New Roman" w:hAnsi="Times New Roman"/>
          <w:b/>
          <w:caps/>
          <w:sz w:val="32"/>
          <w:szCs w:val="24"/>
        </w:rPr>
        <w:t xml:space="preserve">NAZWA BANKU: </w:t>
      </w:r>
      <w:r w:rsidRPr="00066D73">
        <w:rPr>
          <w:rFonts w:ascii="Times New Roman" w:hAnsi="Times New Roman"/>
          <w:b/>
          <w:caps/>
          <w:sz w:val="32"/>
          <w:szCs w:val="24"/>
        </w:rPr>
        <w:tab/>
        <w:t>HSBC UK BANK PLC</w:t>
      </w:r>
    </w:p>
    <w:p w14:paraId="29F237D1" w14:textId="77777777" w:rsidR="00CC15AA" w:rsidRPr="00066D73" w:rsidRDefault="00CC15AA" w:rsidP="00CC15AA">
      <w:pPr>
        <w:jc w:val="both"/>
        <w:rPr>
          <w:rFonts w:ascii="Times New Roman" w:hAnsi="Times New Roman"/>
          <w:b/>
          <w:caps/>
          <w:sz w:val="32"/>
          <w:szCs w:val="24"/>
        </w:rPr>
      </w:pPr>
      <w:r w:rsidRPr="00066D73">
        <w:rPr>
          <w:rFonts w:ascii="Times New Roman" w:hAnsi="Times New Roman"/>
          <w:b/>
          <w:caps/>
          <w:sz w:val="32"/>
          <w:szCs w:val="24"/>
        </w:rPr>
        <w:t xml:space="preserve">ADRES: </w:t>
      </w:r>
      <w:r w:rsidRPr="00066D73">
        <w:rPr>
          <w:rFonts w:ascii="Times New Roman" w:hAnsi="Times New Roman"/>
          <w:b/>
          <w:caps/>
          <w:sz w:val="32"/>
          <w:szCs w:val="24"/>
        </w:rPr>
        <w:tab/>
        <w:t>21 King's Mall King St Hammersmith</w:t>
      </w:r>
    </w:p>
    <w:p w14:paraId="4C54195A" w14:textId="77777777" w:rsidR="00CC15AA" w:rsidRPr="00066D73" w:rsidRDefault="00CC15AA" w:rsidP="00CC15AA">
      <w:pPr>
        <w:jc w:val="both"/>
        <w:rPr>
          <w:rFonts w:ascii="Times New Roman" w:hAnsi="Times New Roman"/>
          <w:b/>
          <w:caps/>
          <w:sz w:val="32"/>
          <w:szCs w:val="24"/>
        </w:rPr>
      </w:pPr>
      <w:r w:rsidRPr="00066D73">
        <w:rPr>
          <w:rFonts w:ascii="Times New Roman" w:hAnsi="Times New Roman"/>
          <w:b/>
          <w:caps/>
          <w:sz w:val="32"/>
          <w:szCs w:val="24"/>
        </w:rPr>
        <w:t xml:space="preserve">MIASTO: </w:t>
      </w:r>
      <w:r w:rsidRPr="00066D73">
        <w:rPr>
          <w:rFonts w:ascii="Times New Roman" w:hAnsi="Times New Roman"/>
          <w:b/>
          <w:caps/>
          <w:sz w:val="32"/>
          <w:szCs w:val="24"/>
        </w:rPr>
        <w:tab/>
        <w:t>London</w:t>
      </w:r>
    </w:p>
    <w:p w14:paraId="515D7606" w14:textId="77777777" w:rsidR="00CC15AA" w:rsidRPr="00066D73" w:rsidRDefault="00CC15AA" w:rsidP="00CC15AA">
      <w:pPr>
        <w:jc w:val="both"/>
        <w:rPr>
          <w:rFonts w:ascii="Times New Roman" w:hAnsi="Times New Roman"/>
          <w:b/>
          <w:caps/>
          <w:sz w:val="32"/>
          <w:szCs w:val="24"/>
        </w:rPr>
      </w:pPr>
      <w:r w:rsidRPr="00066D73">
        <w:rPr>
          <w:rFonts w:ascii="Times New Roman" w:hAnsi="Times New Roman"/>
          <w:b/>
          <w:caps/>
          <w:sz w:val="32"/>
          <w:szCs w:val="24"/>
        </w:rPr>
        <w:t xml:space="preserve">KOD POCZTOWY: </w:t>
      </w:r>
      <w:r w:rsidRPr="00066D73">
        <w:rPr>
          <w:rFonts w:ascii="Times New Roman" w:hAnsi="Times New Roman"/>
          <w:b/>
          <w:caps/>
          <w:sz w:val="32"/>
          <w:szCs w:val="24"/>
        </w:rPr>
        <w:tab/>
        <w:t>W6 0QF</w:t>
      </w:r>
    </w:p>
    <w:p w14:paraId="0985A657" w14:textId="77777777" w:rsidR="00CC15AA" w:rsidRPr="00066D73" w:rsidRDefault="00CC15AA" w:rsidP="00CC15AA">
      <w:pPr>
        <w:jc w:val="both"/>
        <w:rPr>
          <w:rFonts w:ascii="Times New Roman" w:hAnsi="Times New Roman"/>
          <w:b/>
          <w:caps/>
          <w:sz w:val="32"/>
          <w:szCs w:val="24"/>
        </w:rPr>
      </w:pPr>
      <w:r w:rsidRPr="00066D73">
        <w:rPr>
          <w:rFonts w:ascii="Times New Roman" w:hAnsi="Times New Roman"/>
          <w:b/>
          <w:caps/>
          <w:sz w:val="32"/>
          <w:szCs w:val="24"/>
        </w:rPr>
        <w:t>PAŃSTWO: WIELKA BRYTANIA</w:t>
      </w:r>
    </w:p>
    <w:p w14:paraId="674B0922" w14:textId="77777777" w:rsidR="00CC15AA" w:rsidRDefault="00CC15AA" w:rsidP="00CC15AA">
      <w:pPr>
        <w:jc w:val="both"/>
        <w:rPr>
          <w:rFonts w:ascii="Times New Roman" w:hAnsi="Times New Roman"/>
          <w:b/>
          <w:sz w:val="32"/>
          <w:szCs w:val="24"/>
        </w:rPr>
      </w:pPr>
    </w:p>
    <w:p w14:paraId="44AA39AA" w14:textId="77777777" w:rsidR="00CC15AA" w:rsidRPr="004D43DF" w:rsidRDefault="00CC15AA" w:rsidP="00CC15AA">
      <w:pPr>
        <w:jc w:val="both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Odbiorca przelewu:</w:t>
      </w:r>
    </w:p>
    <w:p w14:paraId="51730034" w14:textId="77777777" w:rsidR="00CC15AA" w:rsidRPr="004D43DF" w:rsidRDefault="00CC15AA" w:rsidP="00CC15AA">
      <w:pPr>
        <w:jc w:val="both"/>
        <w:rPr>
          <w:rFonts w:ascii="Times New Roman" w:hAnsi="Times New Roman"/>
          <w:b/>
          <w:sz w:val="32"/>
          <w:szCs w:val="24"/>
        </w:rPr>
      </w:pPr>
      <w:r w:rsidRPr="004D43DF">
        <w:rPr>
          <w:rFonts w:ascii="Times New Roman" w:hAnsi="Times New Roman"/>
          <w:b/>
          <w:sz w:val="32"/>
          <w:szCs w:val="24"/>
        </w:rPr>
        <w:t>Jakub Jurzykowski</w:t>
      </w:r>
    </w:p>
    <w:p w14:paraId="43DBB5BD" w14:textId="77777777" w:rsidR="00CC15AA" w:rsidRPr="004D43DF" w:rsidRDefault="00CC15AA" w:rsidP="00CC15AA">
      <w:pPr>
        <w:jc w:val="both"/>
        <w:rPr>
          <w:rFonts w:ascii="Times New Roman" w:hAnsi="Times New Roman"/>
          <w:b/>
          <w:sz w:val="32"/>
          <w:szCs w:val="24"/>
        </w:rPr>
      </w:pPr>
      <w:r w:rsidRPr="004D43DF">
        <w:rPr>
          <w:rFonts w:ascii="Times New Roman" w:hAnsi="Times New Roman"/>
          <w:b/>
          <w:sz w:val="32"/>
          <w:szCs w:val="24"/>
        </w:rPr>
        <w:t xml:space="preserve">Jurzykowski </w:t>
      </w:r>
      <w:proofErr w:type="spellStart"/>
      <w:r w:rsidRPr="004D43DF">
        <w:rPr>
          <w:rFonts w:ascii="Times New Roman" w:hAnsi="Times New Roman"/>
          <w:b/>
          <w:sz w:val="32"/>
          <w:szCs w:val="24"/>
        </w:rPr>
        <w:t>Investments</w:t>
      </w:r>
      <w:proofErr w:type="spellEnd"/>
    </w:p>
    <w:p w14:paraId="5ED7EE3F" w14:textId="77777777" w:rsidR="00CC15AA" w:rsidRPr="004D43DF" w:rsidRDefault="00CC15AA" w:rsidP="00CC15AA">
      <w:pPr>
        <w:jc w:val="both"/>
        <w:rPr>
          <w:rFonts w:ascii="Times New Roman" w:hAnsi="Times New Roman"/>
          <w:b/>
          <w:sz w:val="32"/>
          <w:szCs w:val="24"/>
        </w:rPr>
      </w:pPr>
      <w:r w:rsidRPr="004D43DF">
        <w:rPr>
          <w:rFonts w:ascii="Times New Roman" w:hAnsi="Times New Roman"/>
          <w:b/>
          <w:sz w:val="32"/>
          <w:szCs w:val="24"/>
        </w:rPr>
        <w:t xml:space="preserve">56 </w:t>
      </w:r>
      <w:proofErr w:type="spellStart"/>
      <w:r w:rsidRPr="004D43DF">
        <w:rPr>
          <w:rFonts w:ascii="Times New Roman" w:hAnsi="Times New Roman"/>
          <w:b/>
          <w:sz w:val="32"/>
          <w:szCs w:val="24"/>
        </w:rPr>
        <w:t>Firswood</w:t>
      </w:r>
      <w:proofErr w:type="spellEnd"/>
      <w:r w:rsidRPr="004D43DF">
        <w:rPr>
          <w:rFonts w:ascii="Times New Roman" w:hAnsi="Times New Roman"/>
          <w:b/>
          <w:sz w:val="32"/>
          <w:szCs w:val="24"/>
        </w:rPr>
        <w:t xml:space="preserve"> </w:t>
      </w:r>
      <w:proofErr w:type="spellStart"/>
      <w:r w:rsidRPr="004D43DF">
        <w:rPr>
          <w:rFonts w:ascii="Times New Roman" w:hAnsi="Times New Roman"/>
          <w:b/>
          <w:sz w:val="32"/>
          <w:szCs w:val="24"/>
        </w:rPr>
        <w:t>Avenue</w:t>
      </w:r>
      <w:proofErr w:type="spellEnd"/>
    </w:p>
    <w:p w14:paraId="1CDBD7E2" w14:textId="77777777" w:rsidR="00CC15AA" w:rsidRPr="004D43DF" w:rsidRDefault="00CC15AA" w:rsidP="00CC15AA">
      <w:pPr>
        <w:jc w:val="both"/>
        <w:rPr>
          <w:rFonts w:ascii="Times New Roman" w:hAnsi="Times New Roman"/>
          <w:b/>
          <w:sz w:val="32"/>
          <w:szCs w:val="24"/>
        </w:rPr>
      </w:pPr>
      <w:r w:rsidRPr="004D43DF">
        <w:rPr>
          <w:rFonts w:ascii="Times New Roman" w:hAnsi="Times New Roman"/>
          <w:b/>
          <w:sz w:val="32"/>
          <w:szCs w:val="24"/>
        </w:rPr>
        <w:t>Epsom</w:t>
      </w:r>
    </w:p>
    <w:p w14:paraId="38F5A948" w14:textId="77777777" w:rsidR="00CC15AA" w:rsidRDefault="00CC15AA" w:rsidP="00CC15AA">
      <w:pPr>
        <w:jc w:val="both"/>
        <w:rPr>
          <w:rFonts w:ascii="Times New Roman" w:hAnsi="Times New Roman"/>
          <w:b/>
          <w:sz w:val="32"/>
          <w:szCs w:val="24"/>
        </w:rPr>
      </w:pPr>
      <w:r w:rsidRPr="004D43DF">
        <w:rPr>
          <w:rFonts w:ascii="Times New Roman" w:hAnsi="Times New Roman"/>
          <w:b/>
          <w:sz w:val="32"/>
          <w:szCs w:val="24"/>
        </w:rPr>
        <w:t>KT19 0PR</w:t>
      </w:r>
    </w:p>
    <w:p w14:paraId="436C0121" w14:textId="77777777" w:rsidR="00CC15AA" w:rsidRPr="004D43DF" w:rsidRDefault="00CC15AA" w:rsidP="00CC15AA">
      <w:pPr>
        <w:jc w:val="both"/>
        <w:rPr>
          <w:rFonts w:ascii="Times New Roman" w:hAnsi="Times New Roman"/>
          <w:b/>
          <w:sz w:val="32"/>
          <w:szCs w:val="24"/>
        </w:rPr>
      </w:pPr>
    </w:p>
    <w:p w14:paraId="21741DE4" w14:textId="77777777" w:rsidR="00CC15AA" w:rsidRPr="00BB3F58" w:rsidRDefault="00CC15AA" w:rsidP="00CC15AA">
      <w:pPr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noProof/>
          <w:sz w:val="32"/>
          <w:szCs w:val="24"/>
        </w:rPr>
        <w:lastRenderedPageBreak/>
        <w:drawing>
          <wp:inline distT="0" distB="0" distL="0" distR="0" wp14:anchorId="42432695" wp14:editId="252BF5AD">
            <wp:extent cx="6120130" cy="85553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5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7191" w14:textId="77777777" w:rsidR="00E82ECE" w:rsidRDefault="00E82ECE"/>
    <w:sectPr w:rsidR="00E82ECE" w:rsidSect="00091136">
      <w:footerReference w:type="default" r:id="rId10"/>
      <w:pgSz w:w="11906" w:h="16838"/>
      <w:pgMar w:top="794" w:right="1134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C1866" w14:textId="77777777" w:rsidR="007A4BA2" w:rsidRDefault="007A4BA2">
      <w:pPr>
        <w:spacing w:after="0" w:line="240" w:lineRule="auto"/>
      </w:pPr>
      <w:r>
        <w:separator/>
      </w:r>
    </w:p>
  </w:endnote>
  <w:endnote w:type="continuationSeparator" w:id="0">
    <w:p w14:paraId="03B774FF" w14:textId="77777777" w:rsidR="007A4BA2" w:rsidRDefault="007A4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1851000"/>
      <w:docPartObj>
        <w:docPartGallery w:val="Page Numbers (Bottom of Page)"/>
        <w:docPartUnique/>
      </w:docPartObj>
    </w:sdtPr>
    <w:sdtContent>
      <w:p w14:paraId="33BC84D6" w14:textId="77777777" w:rsidR="00D3577C" w:rsidRDefault="0074725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6240D70A" w14:textId="77777777" w:rsidR="00D3577C" w:rsidRDefault="000000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56F70" w14:textId="77777777" w:rsidR="007A4BA2" w:rsidRDefault="007A4BA2">
      <w:pPr>
        <w:spacing w:after="0" w:line="240" w:lineRule="auto"/>
      </w:pPr>
      <w:r>
        <w:separator/>
      </w:r>
    </w:p>
  </w:footnote>
  <w:footnote w:type="continuationSeparator" w:id="0">
    <w:p w14:paraId="506F9376" w14:textId="77777777" w:rsidR="007A4BA2" w:rsidRDefault="007A4B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5AA"/>
    <w:rsid w:val="00037AF5"/>
    <w:rsid w:val="00134938"/>
    <w:rsid w:val="002C1014"/>
    <w:rsid w:val="004A19B0"/>
    <w:rsid w:val="00507665"/>
    <w:rsid w:val="005F4304"/>
    <w:rsid w:val="00747259"/>
    <w:rsid w:val="007A4BA2"/>
    <w:rsid w:val="00802CD2"/>
    <w:rsid w:val="009A4FA9"/>
    <w:rsid w:val="009D340D"/>
    <w:rsid w:val="00A21A51"/>
    <w:rsid w:val="00CC15AA"/>
    <w:rsid w:val="00CF5A5A"/>
    <w:rsid w:val="00E5058F"/>
    <w:rsid w:val="00E82ECE"/>
    <w:rsid w:val="00ED0049"/>
    <w:rsid w:val="00F062CD"/>
    <w:rsid w:val="00FC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2C239"/>
  <w15:chartTrackingRefBased/>
  <w15:docId w15:val="{95ED1949-76FE-4363-A53A-363BFC322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15AA"/>
    <w:rPr>
      <w:rFonts w:eastAsia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C1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CC1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5AA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1937</Words>
  <Characters>11625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Kicor Bubek</dc:creator>
  <cp:keywords/>
  <dc:description/>
  <cp:lastModifiedBy>Monlej</cp:lastModifiedBy>
  <cp:revision>9</cp:revision>
  <cp:lastPrinted>2020-03-12T11:50:00Z</cp:lastPrinted>
  <dcterms:created xsi:type="dcterms:W3CDTF">2020-03-10T12:01:00Z</dcterms:created>
  <dcterms:modified xsi:type="dcterms:W3CDTF">2022-09-25T14:54:00Z</dcterms:modified>
</cp:coreProperties>
</file>